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2F" w:rsidRDefault="009F57CD" w:rsidP="003F7E2F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2F" w:rsidRDefault="003F7E2F" w:rsidP="003F7E2F">
      <w:pPr>
        <w:ind w:left="180"/>
        <w:jc w:val="right"/>
        <w:rPr>
          <w:rFonts w:ascii="Arial" w:hAnsi="Arial" w:cs="Arial"/>
          <w:b/>
          <w:bCs/>
        </w:rPr>
      </w:pPr>
    </w:p>
    <w:p w:rsidR="003F7E2F" w:rsidRDefault="003F7E2F" w:rsidP="003F7E2F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3F7E2F" w:rsidRDefault="003F7E2F" w:rsidP="003F7E2F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:rsidR="003F7E2F" w:rsidRDefault="003F7E2F" w:rsidP="003F7E2F">
      <w:pPr>
        <w:jc w:val="center"/>
        <w:rPr>
          <w:rFonts w:ascii="Arial" w:hAnsi="Arial" w:cs="Arial"/>
          <w:b/>
          <w:bCs/>
        </w:rPr>
      </w:pPr>
    </w:p>
    <w:p w:rsidR="003F7E2F" w:rsidRDefault="003F7E2F" w:rsidP="003F7E2F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Tesco Express</w:t>
      </w:r>
    </w:p>
    <w:p w:rsidR="003F7E2F" w:rsidRDefault="003F7E2F" w:rsidP="003F7E2F">
      <w:pPr>
        <w:ind w:firstLine="540"/>
      </w:pPr>
    </w:p>
    <w:p w:rsidR="003F7E2F" w:rsidRDefault="003F7E2F" w:rsidP="003F7E2F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3F7E2F" w:rsidRDefault="003F7E2F" w:rsidP="003F7E2F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3F7E2F" w:rsidTr="003F7E2F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E2F" w:rsidRDefault="003F7E2F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3F7E2F" w:rsidRDefault="003F7E2F"/>
          <w:p w:rsidR="00EE4602" w:rsidRDefault="003F7E2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Tesco Express</w:t>
            </w: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284 Tamworth Road, Amington, Tamworth, Staffordshire, B77 3AB </w:t>
            </w:r>
          </w:p>
          <w:p w:rsidR="003F7E2F" w:rsidRDefault="003F7E2F">
            <w:pPr>
              <w:rPr>
                <w:rFonts w:ascii="Arial" w:hAnsi="Arial" w:cs="Arial"/>
                <w:sz w:val="22"/>
              </w:rPr>
            </w:pPr>
          </w:p>
        </w:tc>
      </w:tr>
      <w:tr w:rsidR="003F7E2F" w:rsidTr="003F7E2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E2F" w:rsidRDefault="003F7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B77 3AB</w:t>
            </w:r>
          </w:p>
        </w:tc>
      </w:tr>
      <w:tr w:rsidR="003F7E2F" w:rsidTr="003F7E2F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E2F" w:rsidRDefault="003F7E2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E4602" w:rsidRPr="00EE4602">
              <w:rPr>
                <w:rFonts w:ascii="Arial" w:hAnsi="Arial" w:cs="Arial"/>
                <w:b/>
                <w:sz w:val="22"/>
              </w:rPr>
              <w:t>Not known</w:t>
            </w:r>
            <w:r w:rsidR="00EE4602">
              <w:rPr>
                <w:rFonts w:ascii="Arial" w:hAnsi="Arial" w:cs="Arial"/>
                <w:sz w:val="22"/>
              </w:rPr>
              <w:t xml:space="preserve"> </w:t>
            </w:r>
          </w:p>
          <w:p w:rsidR="003F7E2F" w:rsidRDefault="003F7E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7E2F" w:rsidRDefault="003F7E2F" w:rsidP="003F7E2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:rsidTr="003F7E2F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3F7E2F" w:rsidRDefault="003F7E2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F7E2F" w:rsidRDefault="003F7E2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:rsidR="003F7E2F" w:rsidRDefault="003F7E2F">
            <w:pPr>
              <w:jc w:val="center"/>
            </w:pPr>
          </w:p>
        </w:tc>
      </w:tr>
    </w:tbl>
    <w:p w:rsidR="003F7E2F" w:rsidRDefault="003F7E2F" w:rsidP="003F7E2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F7E2F" w:rsidTr="003F7E2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3F7E2F" w:rsidRDefault="003F7E2F"/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3F7E2F" w:rsidRDefault="003F7E2F"/>
        </w:tc>
      </w:tr>
    </w:tbl>
    <w:p w:rsidR="003F7E2F" w:rsidRDefault="003F7E2F" w:rsidP="003F7E2F"/>
    <w:p w:rsidR="003F7E2F" w:rsidRDefault="003F7E2F" w:rsidP="003F7E2F"/>
    <w:p w:rsidR="003F7E2F" w:rsidRDefault="003F7E2F" w:rsidP="003F7E2F"/>
    <w:p w:rsidR="003F7E2F" w:rsidRDefault="003F7E2F" w:rsidP="003F7E2F"/>
    <w:p w:rsidR="003F7E2F" w:rsidRDefault="003F7E2F" w:rsidP="003F7E2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F7E2F" w:rsidTr="003F7E2F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3F7E2F" w:rsidTr="003F7E2F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F7E2F" w:rsidTr="003F7E2F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22:00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F7E2F" w:rsidTr="003F7E2F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7E2F" w:rsidRDefault="003F7E2F" w:rsidP="003F7E2F"/>
    <w:p w:rsidR="003F7E2F" w:rsidRDefault="003F7E2F" w:rsidP="003F7E2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3F7E2F" w:rsidTr="003F7E2F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3F7E2F" w:rsidTr="003F7E2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F7E2F" w:rsidTr="003F7E2F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F7E2F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:rsidTr="003F7E2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2F" w:rsidRDefault="003F7E2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2F" w:rsidRDefault="003F7E2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</w:tr>
      <w:tr w:rsidR="003F7E2F" w:rsidTr="003F7E2F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7E2F" w:rsidRDefault="003F7E2F" w:rsidP="003F7E2F"/>
    <w:p w:rsidR="003F7E2F" w:rsidRDefault="003F7E2F" w:rsidP="003F7E2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:rsidTr="003F7E2F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3F7E2F" w:rsidRDefault="003F7E2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 the premises</w:t>
            </w: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7E2F" w:rsidRDefault="003F7E2F" w:rsidP="003F7E2F">
      <w:pPr>
        <w:rPr>
          <w:rFonts w:ascii="Arial" w:hAnsi="Arial" w:cs="Arial"/>
          <w:sz w:val="20"/>
        </w:rPr>
      </w:pPr>
    </w:p>
    <w:p w:rsidR="003F7E2F" w:rsidRDefault="003F7E2F" w:rsidP="003F7E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F7E2F" w:rsidRDefault="003F7E2F" w:rsidP="003F7E2F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Part Two</w:t>
      </w:r>
    </w:p>
    <w:p w:rsidR="003F7E2F" w:rsidRDefault="003F7E2F" w:rsidP="003F7E2F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:rsidTr="003F7E2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2F" w:rsidRDefault="003F7E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Tesco Stores Limited</w:t>
            </w: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Tesco House, Shire Park, Kestral Way, Welwyn Garden City, Hertfordshire, AL7 1GA</w:t>
            </w: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F7E2F" w:rsidRDefault="003F7E2F" w:rsidP="005903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</w:tc>
      </w:tr>
      <w:tr w:rsidR="003F7E2F" w:rsidTr="003F7E2F">
        <w:trPr>
          <w:trHeight w:val="80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2F" w:rsidRDefault="003F7E2F">
            <w:pPr>
              <w:rPr>
                <w:rFonts w:ascii="Arial" w:hAnsi="Arial" w:cs="Arial"/>
                <w:sz w:val="20"/>
              </w:rPr>
            </w:pPr>
          </w:p>
        </w:tc>
      </w:tr>
      <w:tr w:rsidR="003F7E2F" w:rsidTr="003F7E2F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7E2F" w:rsidRDefault="003F7E2F" w:rsidP="003F7E2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3F7E2F" w:rsidTr="003F7E2F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3F7E2F" w:rsidRDefault="003F7E2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F7E2F" w:rsidRDefault="003F7E2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00519500</w:t>
            </w:r>
          </w:p>
          <w:p w:rsidR="003F7E2F" w:rsidRDefault="003F7E2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E2F" w:rsidTr="003F7E2F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3F7E2F" w:rsidRDefault="003F7E2F"/>
        </w:tc>
      </w:tr>
      <w:tr w:rsidR="003F7E2F" w:rsidTr="003F7E2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E2F" w:rsidRDefault="003F7E2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3F7E2F" w:rsidRDefault="003F7E2F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F7E2F" w:rsidTr="003F7E2F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B5" w:rsidRDefault="005903B5" w:rsidP="005903B5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903B5">
              <w:rPr>
                <w:rFonts w:ascii="Arial" w:hAnsi="Arial" w:cs="Arial"/>
                <w:b/>
                <w:sz w:val="20"/>
              </w:rPr>
              <w:t>Martyn Harry Bennett</w:t>
            </w:r>
          </w:p>
          <w:p w:rsidR="003F7E2F" w:rsidRPr="00540B26" w:rsidRDefault="003F7E2F" w:rsidP="00540B2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F7E2F" w:rsidRDefault="003F7E2F" w:rsidP="003F7E2F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3F7E2F" w:rsidTr="003F7E2F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F" w:rsidRDefault="003F7E2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3F7E2F" w:rsidRDefault="003F7E2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3F7E2F" w:rsidRDefault="003F7E2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3F7E2F" w:rsidRDefault="003F7E2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3F7E2F" w:rsidRDefault="003F7E2F" w:rsidP="003F7E2F">
      <w:pPr>
        <w:ind w:left="2160"/>
        <w:rPr>
          <w:rFonts w:ascii="Arial" w:hAnsi="Arial"/>
        </w:rPr>
      </w:pPr>
    </w:p>
    <w:p w:rsidR="00EE4602" w:rsidRDefault="00EE4602" w:rsidP="00EE4602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 w:rsidR="005903B5">
        <w:rPr>
          <w:rFonts w:ascii="Arial" w:hAnsi="Arial"/>
        </w:rPr>
        <w:t xml:space="preserve"> 16</w:t>
      </w:r>
      <w:r w:rsidR="005903B5" w:rsidRPr="005903B5">
        <w:rPr>
          <w:rFonts w:ascii="Arial" w:hAnsi="Arial"/>
          <w:vertAlign w:val="superscript"/>
        </w:rPr>
        <w:t>th</w:t>
      </w:r>
      <w:r w:rsidR="005903B5">
        <w:rPr>
          <w:rFonts w:ascii="Arial" w:hAnsi="Arial"/>
        </w:rPr>
        <w:t xml:space="preserve"> August 2021</w:t>
      </w:r>
    </w:p>
    <w:p w:rsidR="00EE4602" w:rsidRDefault="00EE4602" w:rsidP="00EE4602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:rsidR="00EE4602" w:rsidRDefault="00EE4602" w:rsidP="00EE4602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406044">
        <w:rPr>
          <w:b/>
          <w:bCs/>
          <w:sz w:val="28"/>
          <w:szCs w:val="28"/>
        </w:rPr>
        <w:fldChar w:fldCharType="begin"/>
      </w:r>
      <w:r w:rsidR="00406044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406044">
        <w:rPr>
          <w:b/>
          <w:bCs/>
          <w:sz w:val="28"/>
          <w:szCs w:val="28"/>
        </w:rPr>
        <w:fldChar w:fldCharType="separate"/>
      </w:r>
      <w:r w:rsidR="005903B5">
        <w:rPr>
          <w:b/>
          <w:bCs/>
          <w:sz w:val="28"/>
          <w:szCs w:val="28"/>
        </w:rPr>
        <w:fldChar w:fldCharType="begin"/>
      </w:r>
      <w:r w:rsidR="005903B5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5903B5">
        <w:rPr>
          <w:b/>
          <w:bCs/>
          <w:sz w:val="28"/>
          <w:szCs w:val="28"/>
        </w:rPr>
        <w:fldChar w:fldCharType="separate"/>
      </w:r>
      <w:r w:rsidR="004A0DB5">
        <w:rPr>
          <w:b/>
          <w:bCs/>
          <w:sz w:val="28"/>
          <w:szCs w:val="28"/>
        </w:rPr>
        <w:fldChar w:fldCharType="begin"/>
      </w:r>
      <w:r w:rsidR="004A0DB5">
        <w:rPr>
          <w:b/>
          <w:bCs/>
          <w:sz w:val="28"/>
          <w:szCs w:val="28"/>
        </w:rPr>
        <w:instrText xml:space="preserve"> </w:instrText>
      </w:r>
      <w:r w:rsidR="004A0DB5">
        <w:rPr>
          <w:b/>
          <w:bCs/>
          <w:sz w:val="28"/>
          <w:szCs w:val="28"/>
        </w:rPr>
        <w:instrText>INCLUDEPICTURE  "cid:image001.jpg@01D54879.23320120" \* MERGEFORMATINET</w:instrText>
      </w:r>
      <w:r w:rsidR="004A0DB5">
        <w:rPr>
          <w:b/>
          <w:bCs/>
          <w:sz w:val="28"/>
          <w:szCs w:val="28"/>
        </w:rPr>
        <w:instrText xml:space="preserve"> </w:instrText>
      </w:r>
      <w:r w:rsidR="004A0DB5">
        <w:rPr>
          <w:b/>
          <w:bCs/>
          <w:sz w:val="28"/>
          <w:szCs w:val="28"/>
        </w:rPr>
        <w:fldChar w:fldCharType="separate"/>
      </w:r>
      <w:r w:rsidR="003F464D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ndrew Barratt" style="width:152.15pt;height:43.85pt">
            <v:imagedata r:id="rId8" r:href="rId9"/>
          </v:shape>
        </w:pict>
      </w:r>
      <w:r w:rsidR="004A0DB5">
        <w:rPr>
          <w:b/>
          <w:bCs/>
          <w:sz w:val="28"/>
          <w:szCs w:val="28"/>
        </w:rPr>
        <w:fldChar w:fldCharType="end"/>
      </w:r>
      <w:r w:rsidR="005903B5">
        <w:rPr>
          <w:b/>
          <w:bCs/>
          <w:sz w:val="28"/>
          <w:szCs w:val="28"/>
        </w:rPr>
        <w:fldChar w:fldCharType="end"/>
      </w:r>
      <w:r w:rsidR="00406044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:rsidR="00EE4602" w:rsidRPr="00903F15" w:rsidRDefault="00EE4602" w:rsidP="00EE4602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:rsidR="00EE4602" w:rsidRPr="00903F15" w:rsidRDefault="00EE4602" w:rsidP="00EE4602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:rsidR="00EE4602" w:rsidRDefault="00EE4602" w:rsidP="00EE4602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9AD545B" wp14:editId="2989E4BA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02" w:rsidRDefault="00EE4602" w:rsidP="00EE4602">
      <w:pPr>
        <w:keepNext/>
        <w:ind w:left="2160"/>
        <w:rPr>
          <w:rFonts w:ascii="Arial" w:hAnsi="Arial"/>
          <w:sz w:val="22"/>
          <w:szCs w:val="20"/>
        </w:rPr>
      </w:pPr>
    </w:p>
    <w:p w:rsidR="00EE4602" w:rsidRDefault="00EE4602" w:rsidP="00EE4602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:rsidR="00EE4602" w:rsidRDefault="00EE4602" w:rsidP="00EE4602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:rsidR="00EE4602" w:rsidRDefault="00EE4602" w:rsidP="00EE4602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:rsidR="00EE4602" w:rsidRDefault="00EE4602" w:rsidP="00EE4602">
      <w:pPr>
        <w:keepNext/>
        <w:ind w:left="2160"/>
        <w:rPr>
          <w:rFonts w:ascii="Arial" w:hAnsi="Arial"/>
          <w:sz w:val="16"/>
          <w:szCs w:val="20"/>
        </w:rPr>
      </w:pPr>
    </w:p>
    <w:p w:rsidR="00EE4602" w:rsidRDefault="00EE4602" w:rsidP="00EE4602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:rsidR="00EE4602" w:rsidRDefault="00EE4602" w:rsidP="00EE4602">
      <w:pPr>
        <w:keepNext/>
        <w:ind w:left="2160"/>
        <w:rPr>
          <w:rFonts w:ascii="Arial" w:hAnsi="Arial"/>
          <w:sz w:val="16"/>
        </w:rPr>
      </w:pPr>
    </w:p>
    <w:p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:rsidR="00EE4602" w:rsidRDefault="00EE4602" w:rsidP="00EE4602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3F7E2F" w:rsidRDefault="003F7E2F" w:rsidP="003F7E2F">
      <w:pPr>
        <w:ind w:left="2160"/>
        <w:rPr>
          <w:rFonts w:ascii="Arial" w:hAnsi="Arial"/>
        </w:rPr>
      </w:pPr>
    </w:p>
    <w:sectPr w:rsidR="003F7E2F" w:rsidSect="00EE4602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B5" w:rsidRDefault="004A0DB5">
      <w:r>
        <w:separator/>
      </w:r>
    </w:p>
  </w:endnote>
  <w:endnote w:type="continuationSeparator" w:id="0">
    <w:p w:rsidR="004A0DB5" w:rsidRDefault="004A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EA" w:rsidRDefault="00AA6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AA6CEA" w:rsidRDefault="00AA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EA" w:rsidRDefault="00AA6CE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344E23">
      <w:rPr>
        <w:rFonts w:cs="Arial"/>
        <w:noProof/>
        <w:sz w:val="16"/>
        <w:szCs w:val="16"/>
      </w:rPr>
      <w:t>LN/000000152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46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B5" w:rsidRDefault="004A0DB5">
      <w:r>
        <w:separator/>
      </w:r>
    </w:p>
  </w:footnote>
  <w:footnote w:type="continuationSeparator" w:id="0">
    <w:p w:rsidR="004A0DB5" w:rsidRDefault="004A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A6CEA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AA6CEA" w:rsidRPr="00B62C95" w:rsidRDefault="00AA6CE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A6CEA" w:rsidRPr="00B62C95" w:rsidRDefault="00AA6CE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344E23">
            <w:rPr>
              <w:rFonts w:ascii="Arial" w:hAnsi="Arial" w:cs="Arial"/>
              <w:noProof/>
              <w:sz w:val="28"/>
              <w:szCs w:val="28"/>
            </w:rPr>
            <w:t>LN/000000152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  <w:r w:rsidRPr="00344E23">
            <w:rPr>
              <w:rFonts w:ascii="Arial" w:hAnsi="Arial" w:cs="Arial"/>
              <w:noProof/>
              <w:sz w:val="28"/>
              <w:szCs w:val="28"/>
            </w:rPr>
            <w:t>PREM/05/0053</w:t>
          </w:r>
        </w:p>
      </w:tc>
    </w:tr>
  </w:tbl>
  <w:p w:rsidR="00AA6CEA" w:rsidRDefault="00AA6CE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07C49"/>
    <w:rsid w:val="00031175"/>
    <w:rsid w:val="000477F4"/>
    <w:rsid w:val="00055C5D"/>
    <w:rsid w:val="000564E8"/>
    <w:rsid w:val="0008131E"/>
    <w:rsid w:val="000D0CC3"/>
    <w:rsid w:val="000E73DE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673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3F464D"/>
    <w:rsid w:val="003F7E2F"/>
    <w:rsid w:val="00406044"/>
    <w:rsid w:val="00407A2B"/>
    <w:rsid w:val="004143AF"/>
    <w:rsid w:val="00415F35"/>
    <w:rsid w:val="00432E18"/>
    <w:rsid w:val="0048726B"/>
    <w:rsid w:val="00490CEF"/>
    <w:rsid w:val="004957C8"/>
    <w:rsid w:val="004A0DB5"/>
    <w:rsid w:val="004C06E8"/>
    <w:rsid w:val="004E0C1A"/>
    <w:rsid w:val="00521190"/>
    <w:rsid w:val="00533C7F"/>
    <w:rsid w:val="00535225"/>
    <w:rsid w:val="00540B26"/>
    <w:rsid w:val="00585919"/>
    <w:rsid w:val="005903B5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F121E"/>
    <w:rsid w:val="006F1F85"/>
    <w:rsid w:val="006F541B"/>
    <w:rsid w:val="00734FD9"/>
    <w:rsid w:val="007411C7"/>
    <w:rsid w:val="00756C08"/>
    <w:rsid w:val="007578C6"/>
    <w:rsid w:val="00771094"/>
    <w:rsid w:val="007728D8"/>
    <w:rsid w:val="00781AE2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7CD"/>
    <w:rsid w:val="009F5E88"/>
    <w:rsid w:val="00A02FAD"/>
    <w:rsid w:val="00A26C73"/>
    <w:rsid w:val="00A42F07"/>
    <w:rsid w:val="00A50BFC"/>
    <w:rsid w:val="00A53658"/>
    <w:rsid w:val="00A81BBD"/>
    <w:rsid w:val="00AA2007"/>
    <w:rsid w:val="00AA2E1E"/>
    <w:rsid w:val="00AA6CEA"/>
    <w:rsid w:val="00AD0994"/>
    <w:rsid w:val="00B248FB"/>
    <w:rsid w:val="00B32E2E"/>
    <w:rsid w:val="00B52160"/>
    <w:rsid w:val="00B534D3"/>
    <w:rsid w:val="00B62C95"/>
    <w:rsid w:val="00B65243"/>
    <w:rsid w:val="00B8115F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8404F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714E8"/>
    <w:rsid w:val="00EC1646"/>
    <w:rsid w:val="00EC4840"/>
    <w:rsid w:val="00EE4602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11277-3BF2-4E9D-86B9-5C9DFA9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E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3F7E2F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7E2F"/>
    <w:rPr>
      <w:rFonts w:ascii="Bliss" w:hAnsi="Bliss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3F7E2F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26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2466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3</cp:revision>
  <cp:lastPrinted>2017-09-06T07:13:00Z</cp:lastPrinted>
  <dcterms:created xsi:type="dcterms:W3CDTF">2021-08-27T14:30:00Z</dcterms:created>
  <dcterms:modified xsi:type="dcterms:W3CDTF">2021-08-27T14:33:00Z</dcterms:modified>
</cp:coreProperties>
</file>