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D0C7" w14:textId="77777777" w:rsidR="00645112" w:rsidRPr="009F6F31" w:rsidRDefault="00645112" w:rsidP="008B33E4">
      <w:pPr>
        <w:rPr>
          <w:rFonts w:ascii="Arial" w:hAnsi="Arial" w:cs="Arial"/>
          <w:b/>
        </w:rPr>
        <w:sectPr w:rsidR="00645112" w:rsidRPr="009F6F31" w:rsidSect="00645112">
          <w:headerReference w:type="default" r:id="rId7"/>
          <w:footerReference w:type="even" r:id="rId8"/>
          <w:footerReference w:type="default" r:id="rId9"/>
          <w:pgSz w:w="11906" w:h="16838" w:code="9"/>
          <w:pgMar w:top="919" w:right="567" w:bottom="1440" w:left="1077" w:header="624" w:footer="777" w:gutter="0"/>
          <w:pgNumType w:fmt="numberInDash" w:start="1"/>
          <w:cols w:space="708"/>
          <w:docGrid w:linePitch="360"/>
        </w:sectPr>
      </w:pPr>
    </w:p>
    <w:p w14:paraId="271F1F36" w14:textId="25E68601" w:rsidR="009F6F31" w:rsidRPr="009F6F31" w:rsidRDefault="00DF5327" w:rsidP="006F541B">
      <w:pPr>
        <w:ind w:left="180"/>
        <w:jc w:val="right"/>
        <w:rPr>
          <w:rFonts w:ascii="Arial" w:hAnsi="Arial" w:cs="Arial"/>
          <w:b/>
          <w:bCs/>
        </w:rPr>
      </w:pPr>
      <w:r w:rsidRPr="00780B1B">
        <w:rPr>
          <w:rFonts w:ascii="Arial" w:hAnsi="Arial" w:cs="Arial"/>
          <w:b/>
          <w:noProof/>
          <w:lang w:eastAsia="en-GB"/>
        </w:rPr>
        <w:drawing>
          <wp:inline distT="0" distB="0" distL="0" distR="0" wp14:anchorId="049AB82D" wp14:editId="17AF8957">
            <wp:extent cx="1798320" cy="586740"/>
            <wp:effectExtent l="0" t="0" r="0" b="0"/>
            <wp:docPr id="1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D27F1" w14:textId="77777777" w:rsidR="009F6F31" w:rsidRPr="009F6F31" w:rsidRDefault="009F6F31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9F6F31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9F6F31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5DF233C6" w14:textId="77777777" w:rsidR="009F6F31" w:rsidRPr="009F6F31" w:rsidRDefault="009F6F31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9F6F31">
        <w:rPr>
          <w:rFonts w:ascii="Arial" w:hAnsi="Arial" w:cs="Arial"/>
          <w:b/>
          <w:bCs/>
          <w:sz w:val="48"/>
        </w:rPr>
        <w:t>Premises Licence Summary</w:t>
      </w:r>
    </w:p>
    <w:p w14:paraId="2FB90A13" w14:textId="77777777" w:rsidR="009F6F31" w:rsidRPr="009F6F31" w:rsidRDefault="009F6F31" w:rsidP="006F541B">
      <w:pPr>
        <w:jc w:val="center"/>
        <w:rPr>
          <w:rFonts w:ascii="Arial" w:hAnsi="Arial" w:cs="Arial"/>
          <w:b/>
          <w:bCs/>
        </w:rPr>
      </w:pPr>
    </w:p>
    <w:p w14:paraId="68C437E4" w14:textId="77777777" w:rsidR="009F6F31" w:rsidRPr="009F6F31" w:rsidRDefault="00645112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  <w:sz w:val="32"/>
            </w:rPr>
            <w:t>Bole</w:t>
          </w:r>
        </w:smartTag>
        <w:r>
          <w:rPr>
            <w:rFonts w:ascii="Arial" w:hAnsi="Arial" w:cs="Arial"/>
            <w:b/>
            <w:bCs/>
            <w:sz w:val="32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sz w:val="32"/>
            </w:rPr>
            <w:t>Bridge</w:t>
          </w:r>
        </w:smartTag>
      </w:smartTag>
    </w:p>
    <w:p w14:paraId="4AA1207C" w14:textId="77777777" w:rsidR="009F6F31" w:rsidRPr="009F6F31" w:rsidRDefault="009F6F31" w:rsidP="006F541B">
      <w:pPr>
        <w:ind w:firstLine="540"/>
      </w:pPr>
    </w:p>
    <w:p w14:paraId="22681C26" w14:textId="77777777" w:rsidR="009F6F31" w:rsidRPr="009F6F31" w:rsidRDefault="009F6F31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9F6F31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F0CB540" w14:textId="77777777" w:rsidR="009F6F31" w:rsidRPr="009F6F31" w:rsidRDefault="009F6F31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9F6F31" w:rsidRPr="009F6F31" w14:paraId="3BA61184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20AC0" w14:textId="77777777" w:rsidR="009F6F31" w:rsidRPr="009F6F31" w:rsidRDefault="009F6F31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6F31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EB351EB" w14:textId="77777777" w:rsidR="009F6F31" w:rsidRPr="009F6F31" w:rsidRDefault="009F6F31" w:rsidP="003C78C7"/>
          <w:p w14:paraId="405AB369" w14:textId="77777777" w:rsidR="009F6F31" w:rsidRPr="009F6F31" w:rsidRDefault="009F6F31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F6F31">
              <w:rPr>
                <w:rFonts w:ascii="Arial" w:hAnsi="Arial" w:cs="Arial"/>
                <w:b/>
                <w:sz w:val="22"/>
              </w:rPr>
              <w:t>The Bole Bridge,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2"/>
                </w:rPr>
                <w:t xml:space="preserve"> 10</w:t>
              </w:r>
            </w:smartTag>
            <w:r w:rsidRPr="009F6F31">
              <w:rPr>
                <w:rFonts w:ascii="Arial" w:hAnsi="Arial" w:cs="Arial"/>
                <w:b/>
                <w:sz w:val="22"/>
              </w:rPr>
              <w:t xml:space="preserve"> Bolebridge Street, Tamworth, Staffordshire, B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Pr="009F6F31">
              <w:rPr>
                <w:rFonts w:ascii="Arial" w:hAnsi="Arial" w:cs="Arial"/>
                <w:b/>
                <w:sz w:val="22"/>
              </w:rPr>
              <w:t xml:space="preserve">PA </w:t>
            </w:r>
          </w:p>
          <w:p w14:paraId="72A1938A" w14:textId="77777777" w:rsidR="009F6F31" w:rsidRPr="009F6F31" w:rsidRDefault="009F6F31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9F6F31" w:rsidRPr="009F6F31" w14:paraId="36C4DC17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BC82" w14:textId="77777777" w:rsidR="009F6F31" w:rsidRPr="009F6F31" w:rsidRDefault="009F6F3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9F6F31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9F6F31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9F6F31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9F6F31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9F6F31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9F6F31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EB2F9" w14:textId="77777777" w:rsidR="009F6F31" w:rsidRPr="009F6F31" w:rsidRDefault="009F6F3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9F6F31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9F6F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F6F31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Pr="009F6F31">
              <w:rPr>
                <w:rFonts w:ascii="Arial" w:hAnsi="Arial" w:cs="Arial"/>
                <w:b/>
                <w:sz w:val="22"/>
              </w:rPr>
              <w:t>PA</w:t>
            </w:r>
          </w:p>
        </w:tc>
      </w:tr>
      <w:tr w:rsidR="009F6F31" w:rsidRPr="009F6F31" w14:paraId="0F85562D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C2BD5" w14:textId="77777777" w:rsidR="009F6F31" w:rsidRPr="009F6F31" w:rsidRDefault="009F6F31" w:rsidP="003C78C7">
            <w:pPr>
              <w:rPr>
                <w:rFonts w:ascii="Arial" w:hAnsi="Arial" w:cs="Arial"/>
                <w:b/>
                <w:sz w:val="22"/>
              </w:rPr>
            </w:pPr>
            <w:r w:rsidRPr="009F6F31">
              <w:rPr>
                <w:rFonts w:ascii="Arial" w:hAnsi="Arial" w:cs="Arial"/>
                <w:sz w:val="18"/>
                <w:szCs w:val="18"/>
              </w:rPr>
              <w:t>Telephone number</w:t>
            </w:r>
            <w:smartTag w:uri="mitelunifiedcommunicatorsmarttag/smarttagmodule" w:element="MySmartTag">
              <w:smartTag w:uri="mitelunifiedcommunicatorsmarttag/smarttagmodule" w:element="MySmartTag">
                <w:r w:rsidRPr="009F6F31">
                  <w:rPr>
                    <w:rFonts w:ascii="Arial" w:hAnsi="Arial" w:cs="Arial"/>
                    <w:sz w:val="22"/>
                  </w:rPr>
                  <w:t xml:space="preserve">  </w:t>
                </w:r>
                <w:r w:rsidR="00645112" w:rsidRPr="00645112">
                  <w:rPr>
                    <w:rFonts w:ascii="Arial" w:hAnsi="Arial" w:cs="Arial"/>
                    <w:b/>
                    <w:sz w:val="22"/>
                  </w:rPr>
                  <w:t>01827</w:t>
                </w:r>
              </w:smartTag>
              <w:r w:rsidR="00645112" w:rsidRPr="00645112">
                <w:rPr>
                  <w:rFonts w:ascii="Arial" w:hAnsi="Arial" w:cs="Arial"/>
                  <w:b/>
                  <w:sz w:val="22"/>
                </w:rPr>
                <w:t xml:space="preserve">  317510</w:t>
              </w:r>
            </w:smartTag>
          </w:p>
          <w:p w14:paraId="546A5D2C" w14:textId="77777777" w:rsidR="009F6F31" w:rsidRPr="009F6F31" w:rsidRDefault="009F6F3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947B320" w14:textId="77777777" w:rsidR="009F6F31" w:rsidRPr="009F6F31" w:rsidRDefault="009F6F3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6F31" w:rsidRPr="009F6F31" w14:paraId="1FD62F3B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7DA3" w14:textId="77777777" w:rsidR="009F6F31" w:rsidRPr="009F6F31" w:rsidRDefault="009F6F3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6F31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D7393BB" w14:textId="77777777" w:rsidR="009F6F31" w:rsidRPr="009F6F31" w:rsidRDefault="009F6F31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5F74BA4" w14:textId="77777777" w:rsidR="009F6F31" w:rsidRPr="009F6F31" w:rsidRDefault="009F6F31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9F6F31">
              <w:rPr>
                <w:rFonts w:ascii="Arial" w:hAnsi="Arial" w:cs="Arial"/>
                <w:b/>
                <w:bCs/>
                <w:sz w:val="22"/>
              </w:rPr>
              <w:t xml:space="preserve">Not applicable </w:t>
            </w:r>
          </w:p>
          <w:p w14:paraId="5B1DC332" w14:textId="77777777" w:rsidR="009F6F31" w:rsidRPr="009F6F31" w:rsidRDefault="009F6F31" w:rsidP="003C78C7">
            <w:pPr>
              <w:jc w:val="center"/>
            </w:pPr>
          </w:p>
        </w:tc>
      </w:tr>
    </w:tbl>
    <w:p w14:paraId="76DEAAA5" w14:textId="77777777" w:rsidR="009F6F31" w:rsidRPr="009F6F31" w:rsidRDefault="009F6F31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9F6F31" w:rsidRPr="009F6F31" w14:paraId="4FFD2576" w14:textId="77777777" w:rsidTr="00E56360">
        <w:tc>
          <w:tcPr>
            <w:tcW w:w="10440" w:type="dxa"/>
            <w:shd w:val="clear" w:color="auto" w:fill="auto"/>
          </w:tcPr>
          <w:p w14:paraId="57456F54" w14:textId="77777777" w:rsidR="009F6F31" w:rsidRPr="00E56360" w:rsidRDefault="009F6F31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56360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1DCCDF3B" w14:textId="77777777" w:rsidR="009F6F31" w:rsidRPr="009F6F31" w:rsidRDefault="009F6F31" w:rsidP="006F541B"/>
          <w:p w14:paraId="579C9B9F" w14:textId="77777777" w:rsidR="009F6F31" w:rsidRPr="00E56360" w:rsidRDefault="009F6F31" w:rsidP="00E5636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6360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2E0AFDA7" w14:textId="77777777" w:rsidR="009F6F31" w:rsidRPr="00E56360" w:rsidRDefault="009F6F31" w:rsidP="00E5636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6360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76B1AFCE" w14:textId="77777777" w:rsidR="009F6F31" w:rsidRPr="00E56360" w:rsidRDefault="009F6F31" w:rsidP="00E5636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6360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645112" w:rsidRPr="00E56360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E56360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19B25E43" w14:textId="77777777" w:rsidR="009F6F31" w:rsidRPr="00E56360" w:rsidRDefault="009F6F31" w:rsidP="00E5636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56360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AD6DD85" w14:textId="77777777" w:rsidR="009F6F31" w:rsidRPr="009F6F31" w:rsidRDefault="009F6F31" w:rsidP="006F541B"/>
        </w:tc>
      </w:tr>
    </w:tbl>
    <w:p w14:paraId="3D92FA4E" w14:textId="77777777" w:rsidR="009F6F31" w:rsidRPr="009F6F31" w:rsidRDefault="009F6F3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F6F31" w:rsidRPr="009F6F31" w14:paraId="45F0B96B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6564" w14:textId="77777777" w:rsidR="009F6F31" w:rsidRPr="009F6F31" w:rsidRDefault="009F6F3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6F3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9D38C1C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3B305C2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9F6F31" w:rsidRPr="009F6F31" w14:paraId="27FEB5A4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24D3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7C28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EBA3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F6F31" w:rsidRPr="009F6F31" w14:paraId="01082D00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1DEE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There are no restrictions on the times during which this licensable activity may take place</w:t>
            </w:r>
          </w:p>
        </w:tc>
      </w:tr>
    </w:tbl>
    <w:p w14:paraId="31B2FE17" w14:textId="77777777" w:rsidR="009F6F31" w:rsidRPr="009F6F31" w:rsidRDefault="009F6F31" w:rsidP="006F541B"/>
    <w:p w14:paraId="3ACA8ED3" w14:textId="77777777" w:rsidR="009F6F31" w:rsidRPr="009F6F31" w:rsidRDefault="009F6F3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F6F31" w:rsidRPr="009F6F31" w14:paraId="1F5B8DC0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B29" w14:textId="77777777" w:rsidR="009F6F31" w:rsidRPr="009F6F31" w:rsidRDefault="009F6F3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6F31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976DF3D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05EFB9B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6E737FB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9F6F31" w:rsidRPr="009F6F31" w14:paraId="7060665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B214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6D01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7AA1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F6F31" w:rsidRPr="009F6F31" w14:paraId="1C72C236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7750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6F6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EF79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F6F31" w:rsidRPr="009F6F31" w14:paraId="1138C12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4F81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096A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398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151667A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B979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306B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746D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7A0FF2F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DE85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4E2A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5D6D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04BC321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DBCD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1ADF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96DB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233BBBC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70BA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5747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121D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73DCFE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8195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0520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67DA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F6F31" w:rsidRPr="009F6F31" w14:paraId="3492EFD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C2A2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6C89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99A3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F6F31" w:rsidRPr="009F6F31" w14:paraId="40112A99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B49F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NON STANDARD TIMINGS </w:t>
            </w:r>
          </w:p>
          <w:p w14:paraId="36A8DD01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7332D68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Christmas Eve </w:t>
            </w:r>
            <w:r w:rsidR="00A46EFA">
              <w:rPr>
                <w:rFonts w:ascii="Arial" w:hAnsi="Arial" w:cs="Arial"/>
                <w:b/>
                <w:sz w:val="20"/>
              </w:rPr>
              <w:t xml:space="preserve"> </w:t>
            </w:r>
            <w:r w:rsidRPr="009F6F31">
              <w:rPr>
                <w:rFonts w:ascii="Arial" w:hAnsi="Arial" w:cs="Arial"/>
                <w:b/>
                <w:sz w:val="20"/>
              </w:rPr>
              <w:t>23: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5161B18B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Boxing 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</w:t>
              </w:r>
              <w:r w:rsidRPr="009F6F31">
                <w:rPr>
                  <w:rFonts w:ascii="Arial" w:hAnsi="Arial" w:cs="Arial"/>
                  <w:b/>
                  <w:sz w:val="20"/>
                </w:rPr>
                <w:tab/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2BE4F544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09A20E65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When any of the following notable events occur on a Monday to Thursday inclusive, or on a Sunday:</w:t>
            </w:r>
          </w:p>
          <w:p w14:paraId="290EE041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Burns Night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3ABDF3DB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 w:rsidRPr="009F6F31">
                  <w:rPr>
                    <w:rFonts w:ascii="Arial" w:hAnsi="Arial" w:cs="Arial"/>
                    <w:b/>
                    <w:sz w:val="20"/>
                  </w:rPr>
                  <w:t>Australia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2440F506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David's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st March)</w:t>
            </w:r>
          </w:p>
          <w:p w14:paraId="6B04A033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Patrick's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March)</w:t>
            </w:r>
          </w:p>
          <w:p w14:paraId="2B82A722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9F6F31">
                  <w:rPr>
                    <w:rFonts w:ascii="Arial" w:hAnsi="Arial" w:cs="Arial"/>
                    <w:b/>
                    <w:sz w:val="20"/>
                  </w:rPr>
                  <w:t>St George's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rd April)</w:t>
            </w:r>
          </w:p>
          <w:p w14:paraId="4E529EB0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Andrew's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November)</w:t>
            </w: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529EAFE3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2CCE6B2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5F1D99E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When any of the following notable events occur on a Friday or Saturday:</w:t>
            </w:r>
          </w:p>
          <w:p w14:paraId="2A362E15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Burns Night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7B92B17E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 w:rsidRPr="009F6F31">
                  <w:rPr>
                    <w:rFonts w:ascii="Arial" w:hAnsi="Arial" w:cs="Arial"/>
                    <w:b/>
                    <w:sz w:val="20"/>
                  </w:rPr>
                  <w:t>Australia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45B0351F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David's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st March)</w:t>
            </w:r>
          </w:p>
          <w:p w14:paraId="13F2B3F7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Patrick's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March)</w:t>
            </w:r>
          </w:p>
          <w:p w14:paraId="60EECC11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9F6F31">
                  <w:rPr>
                    <w:rFonts w:ascii="Arial" w:hAnsi="Arial" w:cs="Arial"/>
                    <w:b/>
                    <w:sz w:val="20"/>
                  </w:rPr>
                  <w:t>St George's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rd April)</w:t>
            </w:r>
          </w:p>
          <w:p w14:paraId="44179100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Andrew's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November)</w:t>
            </w: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57228B42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63455025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75208E3B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Thursday preceding Easter Monday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7CFD51C2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Sunday's preceding a Bank Holiday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1D368813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500EF97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From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until the beginning of standard hours or from the end of standard hours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 on no more than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15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occasions per calendar year.  These extensions shall only take place if at least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days prior notice is provided to the Police and the Licensing Authority and only if the Police give their consent.</w:t>
            </w:r>
          </w:p>
          <w:p w14:paraId="6985761D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9C1748" w14:textId="77777777" w:rsidR="009F6F31" w:rsidRPr="009F6F31" w:rsidRDefault="009F6F31" w:rsidP="006F541B"/>
    <w:p w14:paraId="18360DFC" w14:textId="77777777" w:rsidR="009F6F31" w:rsidRPr="009F6F31" w:rsidRDefault="009F6F3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F6F31" w:rsidRPr="009F6F31" w14:paraId="165C67A1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3484" w14:textId="77777777" w:rsidR="009F6F31" w:rsidRPr="009F6F31" w:rsidRDefault="009F6F3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6F31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7C2A018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084812D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BE39F0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9F6F31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9F6F31" w:rsidRPr="009F6F31" w14:paraId="233E051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3B84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sz w:val="20"/>
              </w:rPr>
              <w:t xml:space="preserve">Whole Premises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215B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50D7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F6F31" w:rsidRPr="009F6F31" w14:paraId="13837AA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6462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B4FB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CF8E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F6F31" w:rsidRPr="009F6F31" w14:paraId="195D752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964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2390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3B09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6A86262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2B71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5275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4C7D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08B6C15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C910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404E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D3D7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72D533C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DF2D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A083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8ED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1120C4A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1EE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C2A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4EC0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3C5FB23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67FB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C56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A74C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F6F31" w:rsidRPr="009F6F31" w14:paraId="043C187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A04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FC9A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6EEC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F6F31" w:rsidRPr="009F6F31" w14:paraId="7EE4E98A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968C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7CD6371F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10D9E4B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Christmas Eve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427E6ACE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Boxing 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06D4263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3CB13D4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New Year's Eve - From the end of permitted hours on New Year's Eve to the start of permitted hours on New Year's Day</w:t>
            </w:r>
          </w:p>
          <w:p w14:paraId="70C46B8D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A5F01A0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When any of the following notable events occur on a Monday to Thursday inclusive, or on a Sunday:</w:t>
            </w:r>
          </w:p>
          <w:p w14:paraId="69CE2546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Burns Night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2478D994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 w:rsidRPr="009F6F31">
                  <w:rPr>
                    <w:rFonts w:ascii="Arial" w:hAnsi="Arial" w:cs="Arial"/>
                    <w:b/>
                    <w:sz w:val="20"/>
                  </w:rPr>
                  <w:t>Australia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4B3FD2DD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David's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st March)</w:t>
            </w:r>
          </w:p>
          <w:p w14:paraId="6A8948CA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Patrick's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March)</w:t>
            </w:r>
          </w:p>
          <w:p w14:paraId="2FBA6BCA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9F6F31">
                  <w:rPr>
                    <w:rFonts w:ascii="Arial" w:hAnsi="Arial" w:cs="Arial"/>
                    <w:b/>
                    <w:sz w:val="20"/>
                  </w:rPr>
                  <w:t>St George's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rd April)</w:t>
            </w:r>
          </w:p>
          <w:p w14:paraId="1DC5E845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Andrew's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November)</w:t>
            </w: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4C6C6845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75E90AA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084AEF4E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When any of the following notable events occur on a Friday or Saturday:</w:t>
            </w:r>
          </w:p>
          <w:p w14:paraId="3DCB4B31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Burns Night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3B10780F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 w:rsidRPr="009F6F31">
                  <w:rPr>
                    <w:rFonts w:ascii="Arial" w:hAnsi="Arial" w:cs="Arial"/>
                    <w:b/>
                    <w:sz w:val="20"/>
                  </w:rPr>
                  <w:t>Australia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01DAA873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David's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st March)</w:t>
            </w:r>
          </w:p>
          <w:p w14:paraId="3C7D04D1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Patrick's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March)</w:t>
            </w:r>
          </w:p>
          <w:p w14:paraId="232E92E2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9F6F31">
                  <w:rPr>
                    <w:rFonts w:ascii="Arial" w:hAnsi="Arial" w:cs="Arial"/>
                    <w:b/>
                    <w:sz w:val="20"/>
                  </w:rPr>
                  <w:t>St George's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rd April)</w:t>
            </w:r>
          </w:p>
          <w:p w14:paraId="4CC5A11F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Andrew's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November)</w:t>
            </w: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54C304DE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589E93FC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56A0147F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Thursday preceding Easter Monday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563F1FD5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Sunday's preceding a Bank Holiday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4EB5041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116B0522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From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until the beginning of standard hours or from the end of standard hours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 on no more than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15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occasions per calendar year.  These extensions shall only take place if at least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days prior notice is provided to the Police and the Licensing Authority and only if the Police give their consent.</w:t>
            </w:r>
          </w:p>
          <w:p w14:paraId="51B098DB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EE04720" w14:textId="77777777" w:rsidR="009F6F31" w:rsidRPr="009F6F31" w:rsidRDefault="009F6F31" w:rsidP="006F541B">
      <w:pPr>
        <w:rPr>
          <w:rFonts w:ascii="Arial" w:hAnsi="Arial" w:cs="Arial"/>
          <w:sz w:val="20"/>
        </w:rPr>
      </w:pPr>
    </w:p>
    <w:p w14:paraId="6D1550FE" w14:textId="77777777" w:rsidR="009F6F31" w:rsidRPr="009F6F31" w:rsidRDefault="009F6F31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F6F31" w:rsidRPr="009F6F31" w14:paraId="3E207DA7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D38" w14:textId="77777777" w:rsidR="009F6F31" w:rsidRPr="009F6F31" w:rsidRDefault="009F6F3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F6F31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FF4FB62" w14:textId="77777777" w:rsidR="009F6F31" w:rsidRPr="009F6F31" w:rsidRDefault="009F6F31" w:rsidP="003C78C7">
            <w:pPr>
              <w:keepNext/>
            </w:pPr>
          </w:p>
          <w:p w14:paraId="145C9082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9F6F31" w:rsidRPr="009F6F31" w14:paraId="1F8D445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52DF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sz w:val="20"/>
              </w:rPr>
              <w:t xml:space="preserve">Whole Premises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21BC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F25B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9F6F31" w:rsidRPr="009F6F31" w14:paraId="3748055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32D9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5DE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809F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F6F31" w:rsidRPr="009F6F31" w14:paraId="5576BA4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410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ED81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07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2B9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7E9558E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BD1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8957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07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B555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68263D9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FD72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E2BE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07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752F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4EEA0C3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1942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CA6C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07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7C14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654D5D5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8AFA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4900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07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56F8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01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9F6F31" w:rsidRPr="009F6F31" w14:paraId="048E852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503C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0861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07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515F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02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F6F31" w:rsidRPr="009F6F31" w14:paraId="56DAF20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E243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F6F3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0DEA" w14:textId="77777777" w:rsidR="009F6F31" w:rsidRPr="009F6F31" w:rsidRDefault="009F6F3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07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A13A" w14:textId="77777777" w:rsidR="009F6F31" w:rsidRPr="009F6F31" w:rsidRDefault="009F6F31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02</w:t>
              </w:r>
            </w:smartTag>
            <w:r w:rsidRPr="009F6F31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F6F31" w:rsidRPr="009F6F31" w14:paraId="50990AB1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ED15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NON STANDARD TIMINGS </w:t>
            </w:r>
          </w:p>
          <w:p w14:paraId="682AFFBD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4A1EFF1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Christmas Eve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637EDB2C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Boxing 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14AB130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205F0E7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New Year's Eve - From the end of permitted hours on New Year's Eve to the start of permitted hours on New Year's Day</w:t>
            </w:r>
          </w:p>
          <w:p w14:paraId="38F77CF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823900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When any of the following notable events occur on a Monday to Thursday inclusive, or on a Sunday:</w:t>
            </w:r>
          </w:p>
          <w:p w14:paraId="63D165A0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Burns Night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7334A6E7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 w:rsidRPr="009F6F31">
                  <w:rPr>
                    <w:rFonts w:ascii="Arial" w:hAnsi="Arial" w:cs="Arial"/>
                    <w:b/>
                    <w:sz w:val="20"/>
                  </w:rPr>
                  <w:t>Australia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45F3EED1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David's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st March)</w:t>
            </w:r>
          </w:p>
          <w:p w14:paraId="3A1DAE5A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Patrick's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March)</w:t>
            </w:r>
          </w:p>
          <w:p w14:paraId="1FB69827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9F6F31">
                  <w:rPr>
                    <w:rFonts w:ascii="Arial" w:hAnsi="Arial" w:cs="Arial"/>
                    <w:b/>
                    <w:sz w:val="20"/>
                  </w:rPr>
                  <w:t>St George's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rd April)</w:t>
            </w:r>
          </w:p>
          <w:p w14:paraId="3AF7C166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Andrew's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th November) </w:t>
            </w:r>
          </w:p>
          <w:p w14:paraId="4DC3267E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52A891B4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27EA8FBE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When any of the following notable events occur on a Friday or Saturday:</w:t>
            </w:r>
          </w:p>
          <w:p w14:paraId="6C992E55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Burns Night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4B936991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 w:rsidRPr="009F6F31">
                  <w:rPr>
                    <w:rFonts w:ascii="Arial" w:hAnsi="Arial" w:cs="Arial"/>
                    <w:b/>
                    <w:sz w:val="20"/>
                  </w:rPr>
                  <w:t>Australia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January)</w:t>
            </w:r>
          </w:p>
          <w:p w14:paraId="7145AEB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David's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st March)</w:t>
            </w:r>
          </w:p>
          <w:p w14:paraId="194CE140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Patrick's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17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March)</w:t>
            </w:r>
          </w:p>
          <w:p w14:paraId="356A196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9F6F31">
                  <w:rPr>
                    <w:rFonts w:ascii="Arial" w:hAnsi="Arial" w:cs="Arial"/>
                    <w:b/>
                    <w:sz w:val="20"/>
                  </w:rPr>
                  <w:t>St George's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23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rd April)</w:t>
            </w:r>
          </w:p>
          <w:p w14:paraId="425D9DB9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- St Andrew's Day (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th November)</w:t>
            </w: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1C788E1D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03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57F0A216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4586FEA2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Thursday preceding Easter Monday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66E3621E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Sunday's preceding a Bank Holiday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09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  <w:p w14:paraId="3C380DDD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ab/>
            </w:r>
          </w:p>
          <w:p w14:paraId="4D789F84" w14:textId="77777777" w:rsidR="009F6F31" w:rsidRPr="009F6F31" w:rsidRDefault="009F6F31" w:rsidP="0095264D">
            <w:pPr>
              <w:keepNext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>From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06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until the beginning of standard hours or from the end of standard hours to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04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hours the following day on no more than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15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occasions per calendar year.  These extensions shall only take place if at least</w:t>
            </w: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 xml:space="preserve"> 7</w:t>
              </w:r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days prior notice is provided to the Police and the Licensing Authority and only if the Police give their consent.</w:t>
            </w:r>
          </w:p>
          <w:p w14:paraId="278C68B1" w14:textId="77777777" w:rsidR="009F6F31" w:rsidRPr="009F6F31" w:rsidRDefault="009F6F3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3C1194" w14:textId="77777777" w:rsidR="009F6F31" w:rsidRPr="009F6F31" w:rsidRDefault="009F6F31" w:rsidP="006F541B">
      <w:pPr>
        <w:rPr>
          <w:rFonts w:ascii="Arial" w:hAnsi="Arial" w:cs="Arial"/>
          <w:sz w:val="20"/>
        </w:rPr>
      </w:pPr>
    </w:p>
    <w:p w14:paraId="0D7B161D" w14:textId="77777777" w:rsidR="009F6F31" w:rsidRPr="009F6F31" w:rsidRDefault="009F6F3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6F31" w:rsidRPr="009F6F31" w14:paraId="54D31D94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C049E" w14:textId="77777777" w:rsidR="009F6F31" w:rsidRPr="009F6F31" w:rsidRDefault="009F6F31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F6F31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619F012" w14:textId="77777777" w:rsidR="009F6F31" w:rsidRPr="009F6F31" w:rsidRDefault="009F6F31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C1BD81A" w14:textId="77777777" w:rsidR="009F6F31" w:rsidRPr="009F6F31" w:rsidRDefault="009F6F3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On </w:t>
            </w:r>
            <w:r w:rsidR="00A46EFA">
              <w:rPr>
                <w:rFonts w:ascii="Arial" w:hAnsi="Arial" w:cs="Arial"/>
                <w:b/>
                <w:sz w:val="20"/>
              </w:rPr>
              <w:t xml:space="preserve">&amp; </w:t>
            </w:r>
            <w:r w:rsidRPr="009F6F31">
              <w:rPr>
                <w:rFonts w:ascii="Arial" w:hAnsi="Arial" w:cs="Arial"/>
                <w:b/>
                <w:sz w:val="20"/>
              </w:rPr>
              <w:t>Off Supplies</w:t>
            </w:r>
          </w:p>
          <w:p w14:paraId="133E3710" w14:textId="77777777" w:rsidR="009F6F31" w:rsidRPr="009F6F31" w:rsidRDefault="009F6F3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229C85" w14:textId="77777777" w:rsidR="009F6F31" w:rsidRPr="009F6F31" w:rsidRDefault="009F6F31" w:rsidP="006F541B">
      <w:pPr>
        <w:rPr>
          <w:rFonts w:ascii="Arial" w:hAnsi="Arial" w:cs="Arial"/>
          <w:sz w:val="20"/>
        </w:rPr>
      </w:pPr>
    </w:p>
    <w:p w14:paraId="44DB676B" w14:textId="77777777" w:rsidR="009F6F31" w:rsidRPr="009F6F31" w:rsidRDefault="009F6F31" w:rsidP="006F541B">
      <w:pPr>
        <w:rPr>
          <w:rFonts w:ascii="Arial" w:hAnsi="Arial" w:cs="Arial"/>
          <w:sz w:val="20"/>
        </w:rPr>
      </w:pPr>
      <w:r w:rsidRPr="009F6F31">
        <w:rPr>
          <w:rFonts w:ascii="Arial" w:hAnsi="Arial" w:cs="Arial"/>
          <w:sz w:val="20"/>
        </w:rPr>
        <w:br w:type="page"/>
      </w:r>
    </w:p>
    <w:p w14:paraId="301B4A31" w14:textId="77777777" w:rsidR="009F6F31" w:rsidRPr="009F6F31" w:rsidRDefault="009F6F31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9F6F31">
        <w:rPr>
          <w:rFonts w:ascii="Arial" w:hAnsi="Arial" w:cs="Arial"/>
          <w:b/>
          <w:bCs/>
          <w:sz w:val="22"/>
        </w:rPr>
        <w:lastRenderedPageBreak/>
        <w:t>Part Two</w:t>
      </w:r>
    </w:p>
    <w:p w14:paraId="21F9F6DF" w14:textId="77777777" w:rsidR="009F6F31" w:rsidRPr="009F6F31" w:rsidRDefault="009F6F31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6F31" w:rsidRPr="009F6F31" w14:paraId="4D1B6FF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07DEA" w14:textId="77777777" w:rsidR="009F6F31" w:rsidRPr="009F6F31" w:rsidRDefault="009F6F31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F6F31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56B36A1" w14:textId="77777777" w:rsidR="009F6F31" w:rsidRPr="009F6F31" w:rsidRDefault="009F6F31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9F6F31" w:rsidRPr="009F6F31" w14:paraId="718ECC32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245E5" w14:textId="77777777" w:rsidR="00645112" w:rsidRDefault="00645112" w:rsidP="00A02FA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JD </w:t>
            </w:r>
            <w:r w:rsidR="009F6F31" w:rsidRPr="009F6F31">
              <w:rPr>
                <w:rFonts w:ascii="Arial" w:hAnsi="Arial" w:cs="Arial"/>
                <w:b/>
                <w:sz w:val="20"/>
              </w:rPr>
              <w:t xml:space="preserve">Wetherspoon </w:t>
            </w:r>
            <w:r>
              <w:rPr>
                <w:rFonts w:ascii="Arial" w:hAnsi="Arial" w:cs="Arial"/>
                <w:b/>
                <w:sz w:val="20"/>
              </w:rPr>
              <w:t xml:space="preserve">PLC </w:t>
            </w:r>
          </w:p>
          <w:p w14:paraId="5C6037C2" w14:textId="77777777" w:rsidR="009F6F31" w:rsidRDefault="009F6F31" w:rsidP="00A02FA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F6F31">
              <w:rPr>
                <w:rFonts w:ascii="Arial" w:hAnsi="Arial" w:cs="Arial"/>
                <w:b/>
                <w:sz w:val="20"/>
              </w:rPr>
              <w:t xml:space="preserve">Wetherspoon House, </w:t>
            </w:r>
            <w:smartTag w:uri="urn:schemas-microsoft-com:office:smarttags" w:element="address">
              <w:smartTag w:uri="urn:schemas-microsoft-com:office:smarttags" w:element="Street">
                <w:r w:rsidRPr="009F6F31">
                  <w:rPr>
                    <w:rFonts w:ascii="Arial" w:hAnsi="Arial" w:cs="Arial"/>
                    <w:b/>
                    <w:sz w:val="20"/>
                  </w:rPr>
                  <w:t>Reeds Crescent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, Watford, </w:t>
            </w:r>
            <w:smartTag w:uri="urn:schemas-microsoft-com:office:smarttags" w:element="place">
              <w:smartTag w:uri="urn:schemas-microsoft-com:office:smarttags" w:element="City">
                <w:r w:rsidRPr="009F6F31">
                  <w:rPr>
                    <w:rFonts w:ascii="Arial" w:hAnsi="Arial" w:cs="Arial"/>
                    <w:b/>
                    <w:sz w:val="20"/>
                  </w:rPr>
                  <w:t>Hertfordshire</w:t>
                </w:r>
              </w:smartTag>
              <w:r w:rsidRPr="009F6F31"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PostalCode">
                <w:r w:rsidRPr="009F6F31">
                  <w:rPr>
                    <w:rFonts w:ascii="Arial" w:hAnsi="Arial" w:cs="Arial"/>
                    <w:b/>
                    <w:sz w:val="20"/>
                  </w:rPr>
                  <w:t>WD</w:t>
                </w:r>
                <w:smartTag w:uri="mitelunifiedcommunicatorsmarttag/smarttagmodule" w:element="MySmartTag">
                  <w:r w:rsidRPr="009F6F31">
                    <w:rPr>
                      <w:rFonts w:ascii="Arial" w:hAnsi="Arial" w:cs="Arial"/>
                      <w:b/>
                      <w:sz w:val="20"/>
                    </w:rPr>
                    <w:t>24 4</w:t>
                  </w:r>
                </w:smartTag>
                <w:r w:rsidRPr="009F6F31">
                  <w:rPr>
                    <w:rFonts w:ascii="Arial" w:hAnsi="Arial" w:cs="Arial"/>
                    <w:b/>
                    <w:sz w:val="20"/>
                  </w:rPr>
                  <w:t>QL</w:t>
                </w:r>
              </w:smartTag>
            </w:smartTag>
            <w:r w:rsidRPr="009F6F3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247F7F2" w14:textId="77777777" w:rsidR="00BE39F0" w:rsidRDefault="00BE39F0" w:rsidP="0064511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E000363" w14:textId="77777777" w:rsidR="009F6F31" w:rsidRPr="009F6F31" w:rsidRDefault="00645112" w:rsidP="00BE39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- 01923 477777   </w:t>
            </w:r>
          </w:p>
        </w:tc>
      </w:tr>
      <w:tr w:rsidR="009F6F31" w:rsidRPr="009F6F31" w14:paraId="453482E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9533" w14:textId="77777777" w:rsidR="009F6F31" w:rsidRPr="009F6F31" w:rsidRDefault="009F6F31" w:rsidP="00645112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8E5BF8" w14:textId="77777777" w:rsidR="009F6F31" w:rsidRPr="009F6F31" w:rsidRDefault="009F6F3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6F31" w:rsidRPr="009F6F31" w14:paraId="307BBDBC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53B" w14:textId="77777777" w:rsidR="009F6F31" w:rsidRPr="009F6F31" w:rsidRDefault="009F6F31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F6F31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29E8BB63" w14:textId="77777777" w:rsidR="009F6F31" w:rsidRPr="009F6F31" w:rsidRDefault="009F6F31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0698C38" w14:textId="77777777" w:rsidR="009F6F31" w:rsidRPr="009F6F31" w:rsidRDefault="009F6F3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9F6F31">
                <w:rPr>
                  <w:rFonts w:ascii="Arial" w:hAnsi="Arial" w:cs="Arial"/>
                  <w:b/>
                  <w:sz w:val="20"/>
                </w:rPr>
                <w:t>01709784</w:t>
              </w:r>
            </w:smartTag>
          </w:p>
          <w:p w14:paraId="4C353695" w14:textId="77777777" w:rsidR="009F6F31" w:rsidRPr="009F6F31" w:rsidRDefault="009F6F31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F6F31" w:rsidRPr="009F6F31" w14:paraId="7A63335D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62A9357" w14:textId="77777777" w:rsidR="009F6F31" w:rsidRPr="009F6F31" w:rsidRDefault="009F6F31" w:rsidP="003C78C7"/>
        </w:tc>
      </w:tr>
      <w:tr w:rsidR="009F6F31" w:rsidRPr="009F6F31" w14:paraId="0872011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670EB" w14:textId="77777777" w:rsidR="009F6F31" w:rsidRPr="009F6F31" w:rsidRDefault="009F6F31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9F6F31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5416C435" w14:textId="77777777" w:rsidR="009F6F31" w:rsidRPr="009F6F31" w:rsidRDefault="009F6F31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F6F31" w:rsidRPr="009F6F31" w14:paraId="49866C8B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A9E7" w14:textId="77777777" w:rsidR="006A492C" w:rsidRDefault="006A492C" w:rsidP="006A492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6A492C">
              <w:rPr>
                <w:rFonts w:ascii="Arial" w:hAnsi="Arial" w:cs="Arial"/>
                <w:b/>
                <w:sz w:val="20"/>
              </w:rPr>
              <w:t>Jordan Holmes</w:t>
            </w:r>
          </w:p>
          <w:p w14:paraId="0CFFB9C5" w14:textId="77777777" w:rsidR="009F6F31" w:rsidRPr="00BE39F0" w:rsidRDefault="009F6F31" w:rsidP="00BE39F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FEF041" w14:textId="77777777" w:rsidR="009F6F31" w:rsidRPr="009F6F31" w:rsidRDefault="009F6F31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9F6F31" w:rsidRPr="009F6F31" w14:paraId="68E72C87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353CCB4" w14:textId="77777777" w:rsidR="009F6F31" w:rsidRPr="009F6F31" w:rsidRDefault="009F6F31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9F6F31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0E0B5C3" w14:textId="77777777" w:rsidR="009F6F31" w:rsidRPr="009F6F31" w:rsidRDefault="009F6F3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7A9BF4E" w14:textId="77777777" w:rsidR="009F6F31" w:rsidRPr="009F6F31" w:rsidRDefault="009F6F3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9F6F31"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8D31AB">
              <w:rPr>
                <w:rFonts w:ascii="Arial" w:hAnsi="Arial"/>
                <w:b/>
                <w:bCs/>
                <w:sz w:val="20"/>
              </w:rPr>
              <w:t>R</w:t>
            </w:r>
            <w:r w:rsidRPr="009F6F31">
              <w:rPr>
                <w:rFonts w:ascii="Arial" w:hAnsi="Arial"/>
                <w:b/>
                <w:bCs/>
                <w:sz w:val="20"/>
              </w:rPr>
              <w:t>estricted</w:t>
            </w:r>
          </w:p>
          <w:p w14:paraId="161CC611" w14:textId="77777777" w:rsidR="009F6F31" w:rsidRPr="009F6F31" w:rsidRDefault="009F6F3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7A41349" w14:textId="77777777" w:rsidR="009F6F31" w:rsidRPr="009F6F31" w:rsidRDefault="009F6F31" w:rsidP="006F541B">
      <w:pPr>
        <w:ind w:left="2160"/>
        <w:rPr>
          <w:rFonts w:ascii="Arial" w:hAnsi="Arial"/>
        </w:rPr>
      </w:pPr>
    </w:p>
    <w:p w14:paraId="3C847BA3" w14:textId="77777777" w:rsidR="009F6F31" w:rsidRPr="009F6F31" w:rsidRDefault="009F6F31" w:rsidP="006F541B">
      <w:pPr>
        <w:ind w:left="2160"/>
        <w:rPr>
          <w:rFonts w:ascii="Arial" w:hAnsi="Arial"/>
        </w:rPr>
      </w:pPr>
    </w:p>
    <w:p w14:paraId="4187E4D2" w14:textId="77777777" w:rsidR="00BE39F0" w:rsidRDefault="00BE39F0" w:rsidP="00BE39F0">
      <w:pPr>
        <w:keepNext/>
        <w:ind w:left="2160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ED44A2">
        <w:rPr>
          <w:rFonts w:ascii="Arial" w:hAnsi="Arial"/>
          <w:sz w:val="22"/>
        </w:rPr>
        <w:t>1</w:t>
      </w:r>
      <w:r w:rsidR="006A492C">
        <w:rPr>
          <w:rFonts w:ascii="Arial" w:hAnsi="Arial"/>
          <w:sz w:val="22"/>
        </w:rPr>
        <w:t>3</w:t>
      </w:r>
      <w:r w:rsidR="006A492C" w:rsidRPr="006A492C">
        <w:rPr>
          <w:rFonts w:ascii="Arial" w:hAnsi="Arial"/>
          <w:sz w:val="22"/>
          <w:vertAlign w:val="superscript"/>
        </w:rPr>
        <w:t>th</w:t>
      </w:r>
      <w:r w:rsidR="006A492C">
        <w:rPr>
          <w:rFonts w:ascii="Arial" w:hAnsi="Arial"/>
          <w:sz w:val="22"/>
        </w:rPr>
        <w:t xml:space="preserve"> April </w:t>
      </w:r>
      <w:r w:rsidR="008D31AB">
        <w:rPr>
          <w:rFonts w:ascii="Arial" w:hAnsi="Arial"/>
          <w:sz w:val="22"/>
        </w:rPr>
        <w:t>2023</w:t>
      </w:r>
    </w:p>
    <w:p w14:paraId="15622681" w14:textId="77777777" w:rsidR="00BE39F0" w:rsidRDefault="00BE39F0" w:rsidP="00BE39F0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716BF103" w14:textId="77777777" w:rsidR="00BE39F0" w:rsidRDefault="00A46EFA" w:rsidP="00BE39F0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pict w14:anchorId="3E984C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alt="Andrew Barratt" style="width:152.4pt;height:33.6pt">
            <v:imagedata r:id="rId11" r:href="rId12"/>
          </v:shape>
        </w:pict>
      </w:r>
      <w:r>
        <w:rPr>
          <w:b/>
          <w:bCs/>
          <w:sz w:val="28"/>
          <w:szCs w:val="28"/>
        </w:rPr>
        <w:fldChar w:fldCharType="end"/>
      </w:r>
    </w:p>
    <w:p w14:paraId="5509EB3D" w14:textId="77777777" w:rsidR="00BE39F0" w:rsidRDefault="00A46EFA" w:rsidP="00BE39F0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78925368" w14:textId="77777777" w:rsidR="00BE39F0" w:rsidRDefault="00A46EFA" w:rsidP="00BE39F0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</w:p>
    <w:p w14:paraId="2096AB3A" w14:textId="77777777" w:rsidR="00BE39F0" w:rsidRDefault="00BE39F0" w:rsidP="00BE39F0">
      <w:pPr>
        <w:keepNext/>
        <w:ind w:left="2160"/>
        <w:rPr>
          <w:rFonts w:ascii="Arial" w:hAnsi="Arial"/>
          <w:sz w:val="22"/>
          <w:szCs w:val="20"/>
        </w:rPr>
      </w:pPr>
    </w:p>
    <w:p w14:paraId="4F33A005" w14:textId="77777777" w:rsidR="00BE39F0" w:rsidRPr="00ED44A2" w:rsidRDefault="00ED44A2" w:rsidP="00BE39F0">
      <w:pPr>
        <w:keepNext/>
        <w:rPr>
          <w:rFonts w:ascii="Brush Script MT" w:hAnsi="Brush Script MT"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 xml:space="preserve">                                    </w:t>
      </w:r>
      <w:r w:rsidRPr="00ED44A2">
        <w:rPr>
          <w:rFonts w:ascii="Brush Script MT" w:hAnsi="Brush Script MT"/>
          <w:sz w:val="36"/>
          <w:szCs w:val="36"/>
        </w:rPr>
        <w:t>Paul Holmes</w:t>
      </w:r>
    </w:p>
    <w:p w14:paraId="0A8EB264" w14:textId="77777777" w:rsidR="00BE39F0" w:rsidRPr="009F6F31" w:rsidRDefault="00BE39F0" w:rsidP="00BE39F0">
      <w:pPr>
        <w:keepNext/>
        <w:ind w:left="2160"/>
        <w:rPr>
          <w:rFonts w:ascii="Arial" w:hAnsi="Arial"/>
          <w:sz w:val="22"/>
          <w:szCs w:val="20"/>
        </w:rPr>
      </w:pPr>
      <w:r w:rsidRPr="009F6F31">
        <w:rPr>
          <w:rFonts w:ascii="Arial" w:hAnsi="Arial"/>
          <w:sz w:val="22"/>
        </w:rPr>
        <w:t>___________________________________</w:t>
      </w:r>
    </w:p>
    <w:p w14:paraId="1F5E6040" w14:textId="77777777" w:rsidR="00BE39F0" w:rsidRPr="009F6F31" w:rsidRDefault="00BE39F0" w:rsidP="00BE39F0">
      <w:pPr>
        <w:keepNext/>
        <w:ind w:left="2160"/>
        <w:rPr>
          <w:rFonts w:ascii="Arial" w:hAnsi="Arial"/>
          <w:sz w:val="16"/>
          <w:szCs w:val="20"/>
        </w:rPr>
      </w:pPr>
      <w:r w:rsidRPr="009F6F31">
        <w:rPr>
          <w:rFonts w:ascii="Arial" w:hAnsi="Arial"/>
          <w:sz w:val="16"/>
        </w:rPr>
        <w:t>Countersigned:</w:t>
      </w:r>
    </w:p>
    <w:p w14:paraId="029F3A64" w14:textId="77777777" w:rsidR="00BE39F0" w:rsidRPr="009F6F31" w:rsidRDefault="00BE39F0" w:rsidP="00BE39F0">
      <w:pPr>
        <w:keepNext/>
        <w:ind w:left="2160"/>
        <w:rPr>
          <w:rFonts w:ascii="Arial" w:hAnsi="Arial"/>
          <w:sz w:val="16"/>
          <w:szCs w:val="20"/>
        </w:rPr>
      </w:pPr>
    </w:p>
    <w:p w14:paraId="318FB837" w14:textId="77777777" w:rsidR="00BE39F0" w:rsidRPr="009F6F31" w:rsidRDefault="00BE39F0" w:rsidP="00BE39F0">
      <w:pPr>
        <w:keepNext/>
        <w:ind w:left="2160"/>
        <w:rPr>
          <w:rFonts w:ascii="Arial" w:hAnsi="Arial"/>
          <w:sz w:val="16"/>
        </w:rPr>
      </w:pPr>
      <w:r w:rsidRPr="009F6F31">
        <w:rPr>
          <w:rFonts w:ascii="Arial" w:hAnsi="Arial"/>
          <w:sz w:val="16"/>
        </w:rPr>
        <w:t>Address to which all communication should be sent:</w:t>
      </w:r>
    </w:p>
    <w:p w14:paraId="719ADE10" w14:textId="77777777" w:rsidR="00BE39F0" w:rsidRPr="009F6F31" w:rsidRDefault="00BE39F0" w:rsidP="00BE39F0">
      <w:pPr>
        <w:keepNext/>
        <w:ind w:left="2160"/>
        <w:rPr>
          <w:rFonts w:ascii="Arial" w:hAnsi="Arial"/>
          <w:sz w:val="16"/>
        </w:rPr>
      </w:pPr>
    </w:p>
    <w:p w14:paraId="5D45F29D" w14:textId="77777777" w:rsidR="00BE39F0" w:rsidRPr="009F6F31" w:rsidRDefault="00BE39F0" w:rsidP="00BE39F0">
      <w:pPr>
        <w:keepNext/>
        <w:ind w:left="2160"/>
        <w:outlineLvl w:val="0"/>
        <w:rPr>
          <w:rFonts w:ascii="Arial" w:hAnsi="Arial"/>
          <w:b/>
          <w:sz w:val="16"/>
        </w:rPr>
      </w:pPr>
      <w:r w:rsidRPr="009F6F31">
        <w:rPr>
          <w:rFonts w:ascii="Arial" w:hAnsi="Arial"/>
          <w:b/>
          <w:sz w:val="16"/>
        </w:rPr>
        <w:t>Licensing, Public Protection</w:t>
      </w:r>
    </w:p>
    <w:p w14:paraId="5F7952F7" w14:textId="77777777" w:rsidR="00BE39F0" w:rsidRPr="009F6F31" w:rsidRDefault="00BE39F0" w:rsidP="00BE39F0">
      <w:pPr>
        <w:keepNext/>
        <w:ind w:left="2160"/>
        <w:outlineLvl w:val="0"/>
        <w:rPr>
          <w:rFonts w:ascii="Arial" w:hAnsi="Arial"/>
          <w:b/>
          <w:sz w:val="16"/>
        </w:rPr>
      </w:pPr>
      <w:smartTag w:uri="urn:schemas-microsoft-com:office:smarttags" w:element="place">
        <w:r w:rsidRPr="009F6F31">
          <w:rPr>
            <w:rFonts w:ascii="Arial" w:hAnsi="Arial"/>
            <w:b/>
            <w:sz w:val="16"/>
          </w:rPr>
          <w:t>Tamworth</w:t>
        </w:r>
      </w:smartTag>
      <w:r w:rsidRPr="009F6F31">
        <w:rPr>
          <w:rFonts w:ascii="Arial" w:hAnsi="Arial"/>
          <w:b/>
          <w:sz w:val="16"/>
        </w:rPr>
        <w:t xml:space="preserve"> Borough Council, Marmion House, </w:t>
      </w:r>
      <w:smartTag w:uri="urn:schemas-microsoft-com:office:smarttags" w:element="address">
        <w:smartTag w:uri="urn:schemas-microsoft-com:office:smarttags" w:element="Street">
          <w:r w:rsidRPr="009F6F31">
            <w:rPr>
              <w:rFonts w:ascii="Arial" w:hAnsi="Arial"/>
              <w:b/>
              <w:sz w:val="16"/>
            </w:rPr>
            <w:t>Lichfield Street</w:t>
          </w:r>
        </w:smartTag>
        <w:r w:rsidRPr="009F6F31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City">
          <w:r w:rsidRPr="009F6F31">
            <w:rPr>
              <w:rFonts w:ascii="Arial" w:hAnsi="Arial"/>
              <w:b/>
              <w:sz w:val="16"/>
            </w:rPr>
            <w:t>Tamworth</w:t>
          </w:r>
        </w:smartTag>
        <w:r w:rsidRPr="009F6F31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PostalCode">
          <w:r w:rsidRPr="009F6F31">
            <w:rPr>
              <w:rFonts w:ascii="Arial" w:hAnsi="Arial"/>
              <w:b/>
              <w:sz w:val="16"/>
            </w:rPr>
            <w:t>B</w:t>
          </w:r>
          <w:smartTag w:uri="mitelunifiedcommunicatorsmarttag/smarttagmodule" w:element="MySmartTag">
            <w:r w:rsidRPr="009F6F31">
              <w:rPr>
                <w:rFonts w:ascii="Arial" w:hAnsi="Arial"/>
                <w:b/>
                <w:sz w:val="16"/>
              </w:rPr>
              <w:t>79 7</w:t>
            </w:r>
          </w:smartTag>
          <w:r w:rsidRPr="009F6F31">
            <w:rPr>
              <w:rFonts w:ascii="Arial" w:hAnsi="Arial"/>
              <w:b/>
              <w:sz w:val="16"/>
            </w:rPr>
            <w:t>BZ</w:t>
          </w:r>
        </w:smartTag>
      </w:smartTag>
    </w:p>
    <w:p w14:paraId="4C70B714" w14:textId="77777777" w:rsidR="00BE39F0" w:rsidRPr="009F6F31" w:rsidRDefault="00BE39F0" w:rsidP="00BE39F0">
      <w:pPr>
        <w:keepNext/>
        <w:ind w:left="2160"/>
        <w:outlineLvl w:val="0"/>
        <w:rPr>
          <w:rFonts w:ascii="Arial" w:hAnsi="Arial"/>
          <w:b/>
          <w:sz w:val="16"/>
        </w:rPr>
      </w:pPr>
      <w:r w:rsidRPr="009F6F31">
        <w:rPr>
          <w:rFonts w:ascii="Arial" w:hAnsi="Arial"/>
          <w:b/>
          <w:sz w:val="16"/>
        </w:rPr>
        <w:t>Tel</w:t>
      </w:r>
      <w:smartTag w:uri="mitelunifiedcommunicatorsmarttag/smarttagmodule" w:element="MySmartTag">
        <w:r w:rsidRPr="009F6F31">
          <w:rPr>
            <w:rFonts w:ascii="Arial" w:hAnsi="Arial"/>
            <w:b/>
            <w:sz w:val="16"/>
          </w:rPr>
          <w:t xml:space="preserve"> 01827 709445</w:t>
        </w:r>
      </w:smartTag>
      <w:r w:rsidRPr="009F6F31">
        <w:rPr>
          <w:rFonts w:ascii="Arial" w:hAnsi="Arial"/>
          <w:b/>
          <w:sz w:val="16"/>
        </w:rPr>
        <w:t xml:space="preserve"> or Fa</w:t>
      </w:r>
      <w:smartTag w:uri="mitelunifiedcommunicatorsmarttag/smarttagmodule" w:element="MySmartTag">
        <w:r w:rsidRPr="009F6F31">
          <w:rPr>
            <w:rFonts w:ascii="Arial" w:hAnsi="Arial"/>
            <w:b/>
            <w:sz w:val="16"/>
          </w:rPr>
          <w:t>x 01827</w:t>
        </w:r>
      </w:smartTag>
      <w:smartTag w:uri="mitelunifiedcommunicatorsmarttag/smarttagmodule" w:element="MySmartTag">
        <w:r w:rsidRPr="009F6F31">
          <w:rPr>
            <w:rFonts w:ascii="Arial" w:hAnsi="Arial"/>
            <w:b/>
            <w:sz w:val="16"/>
          </w:rPr>
          <w:t xml:space="preserve"> 709434</w:t>
        </w:r>
      </w:smartTag>
    </w:p>
    <w:p w14:paraId="1B2C62F1" w14:textId="77777777" w:rsidR="009F6F31" w:rsidRPr="009F6F31" w:rsidRDefault="009F6F31" w:rsidP="008B33E4">
      <w:pPr>
        <w:rPr>
          <w:rFonts w:ascii="Arial" w:hAnsi="Arial" w:cs="Arial"/>
          <w:b/>
        </w:rPr>
      </w:pPr>
    </w:p>
    <w:sectPr w:rsidR="009F6F31" w:rsidRPr="009F6F31" w:rsidSect="009F6F31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A140" w14:textId="77777777" w:rsidR="008B2845" w:rsidRDefault="008B2845">
      <w:r>
        <w:separator/>
      </w:r>
    </w:p>
  </w:endnote>
  <w:endnote w:type="continuationSeparator" w:id="0">
    <w:p w14:paraId="5360DC1D" w14:textId="77777777" w:rsidR="008B2845" w:rsidRDefault="008B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3633" w14:textId="77777777" w:rsidR="009F6F31" w:rsidRDefault="009F6F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3B316F9" w14:textId="77777777" w:rsidR="009F6F31" w:rsidRDefault="009F6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708D" w14:textId="77777777" w:rsidR="009F6F31" w:rsidRDefault="009F6F31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2525C2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2525C2">
        <w:rPr>
          <w:rFonts w:cs="Arial"/>
          <w:noProof/>
          <w:sz w:val="16"/>
          <w:szCs w:val="16"/>
        </w:rPr>
        <w:t>000000377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D44A2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6B6C" w14:textId="77777777" w:rsidR="008B2845" w:rsidRDefault="008B2845">
      <w:r>
        <w:separator/>
      </w:r>
    </w:p>
  </w:footnote>
  <w:footnote w:type="continuationSeparator" w:id="0">
    <w:p w14:paraId="5EA268F3" w14:textId="77777777" w:rsidR="008B2845" w:rsidRDefault="008B2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9F6F31" w:rsidRPr="00B62C95" w14:paraId="1366B71C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A8FC270" w14:textId="77777777" w:rsidR="009F6F31" w:rsidRPr="00B62C95" w:rsidRDefault="009F6F31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8230AEC" w14:textId="77777777" w:rsidR="009F6F31" w:rsidRPr="00B62C95" w:rsidRDefault="009F6F31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2525C2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2525C2">
              <w:rPr>
                <w:rFonts w:ascii="Arial" w:hAnsi="Arial" w:cs="Arial"/>
                <w:noProof/>
                <w:sz w:val="28"/>
                <w:szCs w:val="28"/>
              </w:rPr>
              <w:t>05/0091</w:t>
            </w:r>
          </w:smartTag>
        </w:p>
      </w:tc>
    </w:tr>
  </w:tbl>
  <w:p w14:paraId="668B6990" w14:textId="77777777" w:rsidR="009F6F31" w:rsidRDefault="009F6F31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11949"/>
    <w:multiLevelType w:val="singleLevel"/>
    <w:tmpl w:val="233404C2"/>
    <w:lvl w:ilvl="0">
      <w:start w:val="1"/>
      <w:numFmt w:val="lowerLetter"/>
      <w:lvlText w:val="(%1)"/>
      <w:lvlJc w:val="left"/>
      <w:pPr>
        <w:tabs>
          <w:tab w:val="num" w:pos="706"/>
        </w:tabs>
        <w:ind w:left="706" w:hanging="360"/>
      </w:pPr>
    </w:lvl>
  </w:abstractNum>
  <w:abstractNum w:abstractNumId="2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B40B8"/>
    <w:multiLevelType w:val="singleLevel"/>
    <w:tmpl w:val="1C80A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0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45F55"/>
    <w:multiLevelType w:val="singleLevel"/>
    <w:tmpl w:val="FFE0E4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98335948">
    <w:abstractNumId w:val="10"/>
  </w:num>
  <w:num w:numId="2" w16cid:durableId="940182268">
    <w:abstractNumId w:val="9"/>
  </w:num>
  <w:num w:numId="3" w16cid:durableId="162012400">
    <w:abstractNumId w:val="3"/>
  </w:num>
  <w:num w:numId="4" w16cid:durableId="1730377698">
    <w:abstractNumId w:val="0"/>
  </w:num>
  <w:num w:numId="5" w16cid:durableId="1931621650">
    <w:abstractNumId w:val="20"/>
  </w:num>
  <w:num w:numId="6" w16cid:durableId="888998896">
    <w:abstractNumId w:val="2"/>
  </w:num>
  <w:num w:numId="7" w16cid:durableId="775248429">
    <w:abstractNumId w:val="11"/>
  </w:num>
  <w:num w:numId="8" w16cid:durableId="1193570611">
    <w:abstractNumId w:val="7"/>
  </w:num>
  <w:num w:numId="9" w16cid:durableId="2106918775">
    <w:abstractNumId w:val="19"/>
  </w:num>
  <w:num w:numId="10" w16cid:durableId="161822830">
    <w:abstractNumId w:val="4"/>
  </w:num>
  <w:num w:numId="11" w16cid:durableId="524946520">
    <w:abstractNumId w:val="5"/>
  </w:num>
  <w:num w:numId="12" w16cid:durableId="804858969">
    <w:abstractNumId w:val="8"/>
  </w:num>
  <w:num w:numId="13" w16cid:durableId="53938919">
    <w:abstractNumId w:val="14"/>
  </w:num>
  <w:num w:numId="14" w16cid:durableId="1890451551">
    <w:abstractNumId w:val="15"/>
  </w:num>
  <w:num w:numId="15" w16cid:durableId="1846169114">
    <w:abstractNumId w:val="12"/>
  </w:num>
  <w:num w:numId="16" w16cid:durableId="90467479">
    <w:abstractNumId w:val="16"/>
  </w:num>
  <w:num w:numId="17" w16cid:durableId="732700334">
    <w:abstractNumId w:val="17"/>
  </w:num>
  <w:num w:numId="18" w16cid:durableId="736976009">
    <w:abstractNumId w:val="21"/>
  </w:num>
  <w:num w:numId="19" w16cid:durableId="1240362600">
    <w:abstractNumId w:val="13"/>
  </w:num>
  <w:num w:numId="20" w16cid:durableId="1527792470">
    <w:abstractNumId w:val="6"/>
    <w:lvlOverride w:ilvl="0">
      <w:startOverride w:val="1"/>
    </w:lvlOverride>
  </w:num>
  <w:num w:numId="21" w16cid:durableId="2002810828">
    <w:abstractNumId w:val="18"/>
    <w:lvlOverride w:ilvl="0">
      <w:startOverride w:val="1"/>
    </w:lvlOverride>
  </w:num>
  <w:num w:numId="22" w16cid:durableId="3079777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112198"/>
    <w:rsid w:val="0011489C"/>
    <w:rsid w:val="00132293"/>
    <w:rsid w:val="001326D5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02D39"/>
    <w:rsid w:val="00334C45"/>
    <w:rsid w:val="00337377"/>
    <w:rsid w:val="003425D8"/>
    <w:rsid w:val="003511FF"/>
    <w:rsid w:val="00353DD9"/>
    <w:rsid w:val="00375D62"/>
    <w:rsid w:val="00387127"/>
    <w:rsid w:val="00396639"/>
    <w:rsid w:val="003A014F"/>
    <w:rsid w:val="003C78C7"/>
    <w:rsid w:val="003D5A8A"/>
    <w:rsid w:val="003D64CD"/>
    <w:rsid w:val="003F2A70"/>
    <w:rsid w:val="00407A2B"/>
    <w:rsid w:val="004143AF"/>
    <w:rsid w:val="00415F35"/>
    <w:rsid w:val="00432E18"/>
    <w:rsid w:val="00434B86"/>
    <w:rsid w:val="0048726B"/>
    <w:rsid w:val="00490CEF"/>
    <w:rsid w:val="004957C8"/>
    <w:rsid w:val="004E0C1A"/>
    <w:rsid w:val="00521190"/>
    <w:rsid w:val="00533C7F"/>
    <w:rsid w:val="00535225"/>
    <w:rsid w:val="005B13C1"/>
    <w:rsid w:val="005B3EA8"/>
    <w:rsid w:val="005C622D"/>
    <w:rsid w:val="0061444C"/>
    <w:rsid w:val="006165E9"/>
    <w:rsid w:val="00616807"/>
    <w:rsid w:val="0061731E"/>
    <w:rsid w:val="00623812"/>
    <w:rsid w:val="00626429"/>
    <w:rsid w:val="00627A0B"/>
    <w:rsid w:val="0064243C"/>
    <w:rsid w:val="00645112"/>
    <w:rsid w:val="006A492C"/>
    <w:rsid w:val="006F1F85"/>
    <w:rsid w:val="006F541B"/>
    <w:rsid w:val="00734FD9"/>
    <w:rsid w:val="007411C7"/>
    <w:rsid w:val="00746980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34D84"/>
    <w:rsid w:val="00840596"/>
    <w:rsid w:val="00857260"/>
    <w:rsid w:val="008613A7"/>
    <w:rsid w:val="00865352"/>
    <w:rsid w:val="0086785A"/>
    <w:rsid w:val="0088131E"/>
    <w:rsid w:val="008B2845"/>
    <w:rsid w:val="008B33E4"/>
    <w:rsid w:val="008B3ABF"/>
    <w:rsid w:val="008C1905"/>
    <w:rsid w:val="008D31AB"/>
    <w:rsid w:val="008D3716"/>
    <w:rsid w:val="008E3BA8"/>
    <w:rsid w:val="008E5A51"/>
    <w:rsid w:val="00916CA7"/>
    <w:rsid w:val="00951F55"/>
    <w:rsid w:val="0095264D"/>
    <w:rsid w:val="009B6DF4"/>
    <w:rsid w:val="009C78D7"/>
    <w:rsid w:val="009F439C"/>
    <w:rsid w:val="009F5E88"/>
    <w:rsid w:val="009F6F31"/>
    <w:rsid w:val="00A02FAD"/>
    <w:rsid w:val="00A42F07"/>
    <w:rsid w:val="00A46EFA"/>
    <w:rsid w:val="00A53658"/>
    <w:rsid w:val="00A81BBD"/>
    <w:rsid w:val="00AA2007"/>
    <w:rsid w:val="00AA2E1E"/>
    <w:rsid w:val="00AA6701"/>
    <w:rsid w:val="00AD0994"/>
    <w:rsid w:val="00B248FB"/>
    <w:rsid w:val="00B32E2E"/>
    <w:rsid w:val="00B52160"/>
    <w:rsid w:val="00B534D3"/>
    <w:rsid w:val="00B62C95"/>
    <w:rsid w:val="00B65243"/>
    <w:rsid w:val="00B73326"/>
    <w:rsid w:val="00B80D34"/>
    <w:rsid w:val="00B952A9"/>
    <w:rsid w:val="00BA38BD"/>
    <w:rsid w:val="00BD7280"/>
    <w:rsid w:val="00BE39F0"/>
    <w:rsid w:val="00C0352D"/>
    <w:rsid w:val="00C04394"/>
    <w:rsid w:val="00C04BFC"/>
    <w:rsid w:val="00C13061"/>
    <w:rsid w:val="00C35FEE"/>
    <w:rsid w:val="00C45002"/>
    <w:rsid w:val="00C60742"/>
    <w:rsid w:val="00C66FCD"/>
    <w:rsid w:val="00C7392B"/>
    <w:rsid w:val="00C81D8E"/>
    <w:rsid w:val="00CA4AEC"/>
    <w:rsid w:val="00CD1D45"/>
    <w:rsid w:val="00CD5D73"/>
    <w:rsid w:val="00CF7F03"/>
    <w:rsid w:val="00D10139"/>
    <w:rsid w:val="00D128CF"/>
    <w:rsid w:val="00D24293"/>
    <w:rsid w:val="00D40E64"/>
    <w:rsid w:val="00D45D70"/>
    <w:rsid w:val="00D63306"/>
    <w:rsid w:val="00D66FF3"/>
    <w:rsid w:val="00D85FC1"/>
    <w:rsid w:val="00DB5E50"/>
    <w:rsid w:val="00DE652F"/>
    <w:rsid w:val="00DF223E"/>
    <w:rsid w:val="00DF5327"/>
    <w:rsid w:val="00E2123C"/>
    <w:rsid w:val="00E32CD9"/>
    <w:rsid w:val="00E35AFB"/>
    <w:rsid w:val="00E503B7"/>
    <w:rsid w:val="00E56360"/>
    <w:rsid w:val="00EC1646"/>
    <w:rsid w:val="00EC3625"/>
    <w:rsid w:val="00EC4840"/>
    <w:rsid w:val="00ED44A2"/>
    <w:rsid w:val="00F0546D"/>
    <w:rsid w:val="00F05978"/>
    <w:rsid w:val="00F338E7"/>
    <w:rsid w:val="00F4036A"/>
    <w:rsid w:val="00F41548"/>
    <w:rsid w:val="00F5751D"/>
    <w:rsid w:val="00F65737"/>
    <w:rsid w:val="00F711B6"/>
    <w:rsid w:val="00F75B3D"/>
    <w:rsid w:val="00F8119A"/>
    <w:rsid w:val="00FA1DAA"/>
    <w:rsid w:val="00FB3AA6"/>
    <w:rsid w:val="00F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3074"/>
    <o:shapelayout v:ext="edit">
      <o:idmap v:ext="edit" data="2"/>
    </o:shapelayout>
  </w:shapeDefaults>
  <w:decimalSymbol w:val="."/>
  <w:listSeparator w:val=","/>
  <w14:docId w14:val="49A97282"/>
  <w15:chartTrackingRefBased/>
  <w15:docId w15:val="{9EBBCCF7-DCAB-482B-80ED-191C98B5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odyTextIndent">
    <w:name w:val="Body Text Indent"/>
    <w:basedOn w:val="Normal"/>
    <w:rsid w:val="00645112"/>
    <w:pPr>
      <w:autoSpaceDE w:val="0"/>
      <w:autoSpaceDN w:val="0"/>
      <w:ind w:right="-18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cid:image001.jpg@01D54879.23320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6639</CharactersWithSpaces>
  <SharedDoc>false</SharedDoc>
  <HLinks>
    <vt:vector size="6" baseType="variant">
      <vt:variant>
        <vt:i4>2883650</vt:i4>
      </vt:variant>
      <vt:variant>
        <vt:i4>8369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2014-10-13T15:43:00Z</cp:lastPrinted>
  <dcterms:created xsi:type="dcterms:W3CDTF">2024-03-20T08:41:00Z</dcterms:created>
  <dcterms:modified xsi:type="dcterms:W3CDTF">2024-03-20T08:41:00Z</dcterms:modified>
</cp:coreProperties>
</file>