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42E5" w14:textId="77777777" w:rsidR="00C50522" w:rsidRDefault="00C50522">
      <w:pPr>
        <w:pStyle w:val="BodyText"/>
        <w:rPr>
          <w:i/>
          <w:sz w:val="19"/>
        </w:rPr>
      </w:pPr>
    </w:p>
    <w:p w14:paraId="38BE38F6" w14:textId="67364A34" w:rsidR="00C50522" w:rsidRDefault="00725E61" w:rsidP="000A3410">
      <w:pPr>
        <w:pStyle w:val="BodyText"/>
        <w:spacing w:before="98"/>
        <w:jc w:val="right"/>
        <w:rPr>
          <w:i/>
          <w:sz w:val="19"/>
        </w:rPr>
      </w:pPr>
      <w:r>
        <w:rPr>
          <w:noProof/>
          <w:color w:val="000000"/>
        </w:rPr>
        <w:object w:dxaOrig="16830" w:dyaOrig="12480" w14:anchorId="6417A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mworth council logo" style="width:130.9pt;height:78.55pt;mso-width-percent:0;mso-height-percent:0;mso-width-percent:0;mso-height-percent:0" o:ole="" fillcolor="window">
            <v:imagedata r:id="rId7" o:title=""/>
          </v:shape>
          <o:OLEObject Type="Embed" ProgID="PBrush" ShapeID="_x0000_i1025" DrawAspect="Content" ObjectID="_1837346715" r:id="rId8"/>
        </w:object>
      </w:r>
    </w:p>
    <w:p w14:paraId="749C1340" w14:textId="1183B752" w:rsidR="00C50522" w:rsidRDefault="00266B20">
      <w:pPr>
        <w:pStyle w:val="Heading1"/>
        <w:ind w:left="660"/>
      </w:pPr>
      <w:r>
        <w:rPr>
          <w:color w:val="484B4D"/>
        </w:rPr>
        <w:t>Licensing</w:t>
      </w:r>
      <w:r>
        <w:rPr>
          <w:color w:val="484B4D"/>
          <w:spacing w:val="75"/>
        </w:rPr>
        <w:t xml:space="preserve"> </w:t>
      </w:r>
      <w:r>
        <w:rPr>
          <w:color w:val="484B4D"/>
        </w:rPr>
        <w:t>Act</w:t>
      </w:r>
      <w:r>
        <w:rPr>
          <w:color w:val="484B4D"/>
          <w:spacing w:val="49"/>
        </w:rPr>
        <w:t xml:space="preserve"> </w:t>
      </w:r>
      <w:r>
        <w:rPr>
          <w:color w:val="484B4D"/>
          <w:spacing w:val="-4"/>
        </w:rPr>
        <w:t>2003</w:t>
      </w:r>
    </w:p>
    <w:p w14:paraId="229B6EF2" w14:textId="77777777" w:rsidR="00C50522" w:rsidRDefault="00266B20">
      <w:pPr>
        <w:spacing w:before="19"/>
        <w:ind w:left="681"/>
        <w:jc w:val="center"/>
        <w:rPr>
          <w:b/>
          <w:sz w:val="46"/>
        </w:rPr>
      </w:pPr>
      <w:r>
        <w:rPr>
          <w:b/>
          <w:color w:val="484B4D"/>
          <w:sz w:val="46"/>
        </w:rPr>
        <w:t>Club</w:t>
      </w:r>
      <w:r>
        <w:rPr>
          <w:b/>
          <w:color w:val="484B4D"/>
          <w:spacing w:val="53"/>
          <w:sz w:val="46"/>
        </w:rPr>
        <w:t xml:space="preserve"> </w:t>
      </w:r>
      <w:r>
        <w:rPr>
          <w:b/>
          <w:color w:val="484B4D"/>
          <w:sz w:val="46"/>
        </w:rPr>
        <w:t>Premises</w:t>
      </w:r>
      <w:r>
        <w:rPr>
          <w:b/>
          <w:color w:val="484B4D"/>
          <w:spacing w:val="69"/>
          <w:sz w:val="46"/>
        </w:rPr>
        <w:t xml:space="preserve"> </w:t>
      </w:r>
      <w:r>
        <w:rPr>
          <w:b/>
          <w:color w:val="484B4D"/>
          <w:sz w:val="46"/>
        </w:rPr>
        <w:t>Certificate</w:t>
      </w:r>
      <w:r>
        <w:rPr>
          <w:b/>
          <w:color w:val="484B4D"/>
          <w:spacing w:val="63"/>
          <w:sz w:val="46"/>
        </w:rPr>
        <w:t xml:space="preserve"> </w:t>
      </w:r>
      <w:r>
        <w:rPr>
          <w:b/>
          <w:color w:val="484B4D"/>
          <w:spacing w:val="-2"/>
          <w:sz w:val="46"/>
        </w:rPr>
        <w:t>Summary</w:t>
      </w:r>
    </w:p>
    <w:p w14:paraId="3FFBF495" w14:textId="77777777" w:rsidR="00C50522" w:rsidRDefault="00C50522">
      <w:pPr>
        <w:pStyle w:val="BodyText"/>
        <w:spacing w:before="29"/>
        <w:rPr>
          <w:b/>
          <w:sz w:val="46"/>
        </w:rPr>
      </w:pPr>
    </w:p>
    <w:p w14:paraId="3FE2DA96" w14:textId="77777777" w:rsidR="00C50522" w:rsidRDefault="00266B20">
      <w:pPr>
        <w:ind w:left="1038"/>
        <w:rPr>
          <w:b/>
          <w:sz w:val="27"/>
        </w:rPr>
      </w:pPr>
      <w:r w:rsidRPr="00075962">
        <w:rPr>
          <w:b/>
          <w:sz w:val="27"/>
        </w:rPr>
        <w:t>'</w:t>
      </w:r>
      <w:r>
        <w:rPr>
          <w:b/>
          <w:color w:val="484B4D"/>
          <w:sz w:val="27"/>
        </w:rPr>
        <w:t>Club</w:t>
      </w:r>
      <w:r>
        <w:rPr>
          <w:b/>
          <w:color w:val="484B4D"/>
          <w:spacing w:val="-11"/>
          <w:sz w:val="27"/>
        </w:rPr>
        <w:t xml:space="preserve"> </w:t>
      </w:r>
      <w:r>
        <w:rPr>
          <w:b/>
          <w:color w:val="484B4D"/>
          <w:spacing w:val="-2"/>
          <w:sz w:val="27"/>
        </w:rPr>
        <w:t>Details</w:t>
      </w:r>
    </w:p>
    <w:p w14:paraId="7CE879E4" w14:textId="77777777" w:rsidR="00C50522" w:rsidRDefault="00266B20">
      <w:pPr>
        <w:pStyle w:val="BodyText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9430407" wp14:editId="2AFE537D">
                <wp:simplePos x="0" y="0"/>
                <wp:positionH relativeFrom="page">
                  <wp:posOffset>692684</wp:posOffset>
                </wp:positionH>
                <wp:positionV relativeFrom="paragraph">
                  <wp:posOffset>183568</wp:posOffset>
                </wp:positionV>
                <wp:extent cx="6234430" cy="102616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4430" cy="102616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D99DC1" w14:textId="77777777" w:rsidR="00C50522" w:rsidRDefault="00266B20">
                            <w:pPr>
                              <w:spacing w:before="14"/>
                              <w:ind w:left="38" w:right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Name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282828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whose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name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thi</w:t>
                            </w:r>
                            <w:r>
                              <w:rPr>
                                <w:color w:val="484B4D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color w:val="484B4D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certificate</w:t>
                            </w:r>
                            <w:r>
                              <w:rPr>
                                <w:color w:val="282828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151515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granted</w:t>
                            </w:r>
                            <w:r>
                              <w:rPr>
                                <w:color w:val="282828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relevant</w:t>
                            </w:r>
                            <w:r>
                              <w:rPr>
                                <w:color w:val="282828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postal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address of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9"/>
                              </w:rPr>
                              <w:t>club</w:t>
                            </w:r>
                          </w:p>
                          <w:p w14:paraId="428598B4" w14:textId="77777777" w:rsidR="00C50522" w:rsidRDefault="00C50522">
                            <w:pPr>
                              <w:pStyle w:val="BodyText"/>
                              <w:spacing w:before="54"/>
                              <w:rPr>
                                <w:sz w:val="19"/>
                              </w:rPr>
                            </w:pPr>
                          </w:p>
                          <w:p w14:paraId="1A4015F2" w14:textId="77777777" w:rsidR="00C50522" w:rsidRDefault="00266B20">
                            <w:pPr>
                              <w:spacing w:line="275" w:lineRule="exact"/>
                              <w:ind w:left="24" w:right="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Tamworth</w:t>
                            </w:r>
                            <w:r>
                              <w:rPr>
                                <w:b/>
                                <w:color w:val="484B4D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Castle</w:t>
                            </w:r>
                            <w:r>
                              <w:rPr>
                                <w:b/>
                                <w:color w:val="484B4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Bowling</w:t>
                            </w:r>
                            <w:r>
                              <w:rPr>
                                <w:b/>
                                <w:color w:val="484B4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  <w:p w14:paraId="2796B59D" w14:textId="77777777" w:rsidR="00C50522" w:rsidRDefault="00266B20">
                            <w:pPr>
                              <w:spacing w:line="242" w:lineRule="auto"/>
                              <w:ind w:left="1044" w:right="103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626262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626262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The Green, Ladybank</w:t>
                            </w:r>
                            <w:r>
                              <w:rPr>
                                <w:b/>
                                <w:color w:val="282828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82828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Tamworth</w:t>
                            </w:r>
                            <w:r>
                              <w:rPr>
                                <w:b/>
                                <w:color w:val="282828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82828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Staffordshire,</w:t>
                            </w:r>
                            <w:r>
                              <w:rPr>
                                <w:b/>
                                <w:color w:val="484B4D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B79</w:t>
                            </w:r>
                            <w:r>
                              <w:rPr>
                                <w:b/>
                                <w:color w:val="484B4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7NB Te</w:t>
                            </w:r>
                            <w:r>
                              <w:rPr>
                                <w:b/>
                                <w:color w:val="282828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 xml:space="preserve">ephone </w:t>
                            </w:r>
                            <w:r>
                              <w:rPr>
                                <w:b/>
                                <w:color w:val="626262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01827 311205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30407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margin-left:54.55pt;margin-top:14.45pt;width:490.9pt;height:80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" filled="f" strokeweight=".1695mm">
                <v:path arrowok="t"/>
                <v:textbox inset="0,0,0,0">
                  <w:txbxContent>
                    <w:p w14:paraId="07D99DC1" w14:textId="77777777" w:rsidR="00C50522" w:rsidRDefault="00266B20">
                      <w:pPr>
                        <w:spacing w:before="14"/>
                        <w:ind w:left="38" w:right="1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82828"/>
                          <w:w w:val="105"/>
                          <w:sz w:val="19"/>
                        </w:rPr>
                        <w:t>Name</w:t>
                      </w:r>
                      <w:r>
                        <w:rPr>
                          <w:color w:val="282828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282828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club</w:t>
                      </w:r>
                      <w:r>
                        <w:rPr>
                          <w:color w:val="282828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color w:val="282828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whose</w:t>
                      </w:r>
                      <w:r>
                        <w:rPr>
                          <w:color w:val="282828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name</w:t>
                      </w:r>
                      <w:r>
                        <w:rPr>
                          <w:color w:val="282828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thi</w:t>
                      </w:r>
                      <w:r>
                        <w:rPr>
                          <w:color w:val="484B4D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color w:val="484B4D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certificate</w:t>
                      </w:r>
                      <w:r>
                        <w:rPr>
                          <w:color w:val="282828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51515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color w:val="151515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granted</w:t>
                      </w:r>
                      <w:r>
                        <w:rPr>
                          <w:color w:val="282828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color w:val="282828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relevant</w:t>
                      </w:r>
                      <w:r>
                        <w:rPr>
                          <w:color w:val="282828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postal</w:t>
                      </w:r>
                      <w:r>
                        <w:rPr>
                          <w:color w:val="282828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address of</w:t>
                      </w:r>
                      <w:r>
                        <w:rPr>
                          <w:color w:val="282828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spacing w:val="-4"/>
                          <w:w w:val="105"/>
                          <w:sz w:val="19"/>
                        </w:rPr>
                        <w:t>club</w:t>
                      </w:r>
                    </w:p>
                    <w:p w14:paraId="428598B4" w14:textId="77777777" w:rsidR="00C50522" w:rsidRDefault="00C50522">
                      <w:pPr>
                        <w:pStyle w:val="BodyText"/>
                        <w:spacing w:before="54"/>
                        <w:rPr>
                          <w:sz w:val="19"/>
                        </w:rPr>
                      </w:pPr>
                    </w:p>
                    <w:p w14:paraId="1A4015F2" w14:textId="77777777" w:rsidR="00C50522" w:rsidRDefault="00266B20">
                      <w:pPr>
                        <w:spacing w:line="275" w:lineRule="exact"/>
                        <w:ind w:left="24" w:right="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484B4D"/>
                          <w:sz w:val="24"/>
                        </w:rPr>
                        <w:t>Tamworth</w:t>
                      </w:r>
                      <w:r>
                        <w:rPr>
                          <w:b/>
                          <w:color w:val="484B4D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Castle</w:t>
                      </w:r>
                      <w:r>
                        <w:rPr>
                          <w:b/>
                          <w:color w:val="484B4D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Bowling</w:t>
                      </w:r>
                      <w:r>
                        <w:rPr>
                          <w:b/>
                          <w:color w:val="484B4D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pacing w:val="-4"/>
                          <w:sz w:val="24"/>
                        </w:rPr>
                        <w:t>Club</w:t>
                      </w:r>
                    </w:p>
                    <w:p w14:paraId="2796B59D" w14:textId="77777777" w:rsidR="00C50522" w:rsidRDefault="00266B20">
                      <w:pPr>
                        <w:spacing w:line="242" w:lineRule="auto"/>
                        <w:ind w:left="1044" w:right="103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626262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626262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 xml:space="preserve">The Green, </w:t>
                      </w:r>
                      <w:proofErr w:type="spellStart"/>
                      <w:r>
                        <w:rPr>
                          <w:b/>
                          <w:color w:val="484B4D"/>
                          <w:sz w:val="24"/>
                        </w:rPr>
                        <w:t>Ladybank</w:t>
                      </w:r>
                      <w:proofErr w:type="spellEnd"/>
                      <w:r>
                        <w:rPr>
                          <w:b/>
                          <w:color w:val="282828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282828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Tamworth</w:t>
                      </w:r>
                      <w:r>
                        <w:rPr>
                          <w:b/>
                          <w:color w:val="282828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282828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Staffordshire,</w:t>
                      </w:r>
                      <w:r>
                        <w:rPr>
                          <w:b/>
                          <w:color w:val="484B4D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B79</w:t>
                      </w:r>
                      <w:r>
                        <w:rPr>
                          <w:b/>
                          <w:color w:val="484B4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7NB Te</w:t>
                      </w:r>
                      <w:r>
                        <w:rPr>
                          <w:b/>
                          <w:color w:val="282828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 xml:space="preserve">ephone </w:t>
                      </w:r>
                      <w:r>
                        <w:rPr>
                          <w:b/>
                          <w:color w:val="626262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01827 311205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9D5BF2B" wp14:editId="1813CFE2">
                <wp:simplePos x="0" y="0"/>
                <wp:positionH relativeFrom="page">
                  <wp:posOffset>683530</wp:posOffset>
                </wp:positionH>
                <wp:positionV relativeFrom="paragraph">
                  <wp:posOffset>1392523</wp:posOffset>
                </wp:positionV>
                <wp:extent cx="6237605" cy="117856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7605" cy="117856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7558C0" w14:textId="77777777" w:rsidR="00C50522" w:rsidRDefault="00266B20">
                            <w:pPr>
                              <w:spacing w:before="14" w:line="254" w:lineRule="auto"/>
                              <w:ind w:left="3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51515"/>
                                <w:w w:val="105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151515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 xml:space="preserve">different from </w:t>
                            </w:r>
                            <w:r>
                              <w:rPr>
                                <w:color w:val="484B4D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bove,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postal address of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premises to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which this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color w:val="484B4D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rtificate relates, if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any, or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w w:val="105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151515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non</w:t>
                            </w:r>
                            <w:r>
                              <w:rPr>
                                <w:color w:val="484B4D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, ordnance survey map reference or description</w:t>
                            </w:r>
                          </w:p>
                          <w:p w14:paraId="13DA84A3" w14:textId="77777777" w:rsidR="00C50522" w:rsidRDefault="00C50522">
                            <w:pPr>
                              <w:pStyle w:val="BodyText"/>
                              <w:spacing w:before="45"/>
                              <w:rPr>
                                <w:sz w:val="19"/>
                              </w:rPr>
                            </w:pPr>
                          </w:p>
                          <w:p w14:paraId="411F0E3F" w14:textId="77777777" w:rsidR="00C50522" w:rsidRDefault="00266B20">
                            <w:pPr>
                              <w:ind w:left="31"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Tamworth</w:t>
                            </w:r>
                            <w:r>
                              <w:rPr>
                                <w:b/>
                                <w:color w:val="484B4D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Cast</w:t>
                            </w:r>
                            <w:r>
                              <w:rPr>
                                <w:b/>
                                <w:color w:val="282828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484B4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Bowling</w:t>
                            </w:r>
                            <w:r>
                              <w:rPr>
                                <w:b/>
                                <w:color w:val="484B4D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pacing w:val="-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82828"/>
                                <w:spacing w:val="-4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84B4D"/>
                                <w:spacing w:val="-4"/>
                                <w:sz w:val="24"/>
                              </w:rPr>
                              <w:t>ub</w:t>
                            </w:r>
                          </w:p>
                          <w:p w14:paraId="5F726718" w14:textId="77777777" w:rsidR="00C50522" w:rsidRDefault="00266B20">
                            <w:pPr>
                              <w:spacing w:before="3" w:line="242" w:lineRule="auto"/>
                              <w:ind w:left="1021" w:right="10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484B4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The Green, Ladybank</w:t>
                            </w:r>
                            <w:r>
                              <w:rPr>
                                <w:b/>
                                <w:color w:val="282828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82828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Tamworth, Staffordshire,</w:t>
                            </w:r>
                            <w:r>
                              <w:rPr>
                                <w:b/>
                                <w:color w:val="484B4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B79</w:t>
                            </w:r>
                            <w:r>
                              <w:rPr>
                                <w:b/>
                                <w:color w:val="484B4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D"/>
                                <w:sz w:val="24"/>
                              </w:rPr>
                              <w:t>7NB Telephone - 01827 311205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BF2B" id="Textbox 57" o:spid="_x0000_s1027" type="#_x0000_t202" style="position:absolute;margin-left:53.8pt;margin-top:109.65pt;width:491.15pt;height:92.8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" filled="f" strokeweight=".1695mm">
                <v:path arrowok="t"/>
                <v:textbox inset="0,0,0,0">
                  <w:txbxContent>
                    <w:p w14:paraId="3F7558C0" w14:textId="77777777" w:rsidR="00C50522" w:rsidRDefault="00266B20">
                      <w:pPr>
                        <w:spacing w:before="14" w:line="254" w:lineRule="auto"/>
                        <w:ind w:left="33" w:right="2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151515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color w:val="151515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 xml:space="preserve">different from </w:t>
                      </w:r>
                      <w:r>
                        <w:rPr>
                          <w:color w:val="484B4D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bove,</w:t>
                      </w:r>
                      <w:r>
                        <w:rPr>
                          <w:color w:val="282828"/>
                          <w:spacing w:val="-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282828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postal address of</w:t>
                      </w:r>
                      <w:r>
                        <w:rPr>
                          <w:color w:val="282828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club</w:t>
                      </w:r>
                      <w:r>
                        <w:rPr>
                          <w:color w:val="282828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premises to</w:t>
                      </w:r>
                      <w:r>
                        <w:rPr>
                          <w:color w:val="282828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which this</w:t>
                      </w:r>
                      <w:r>
                        <w:rPr>
                          <w:color w:val="282828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color w:val="484B4D"/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rtificate relates, if</w:t>
                      </w:r>
                      <w:r>
                        <w:rPr>
                          <w:color w:val="282828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any, or</w:t>
                      </w:r>
                      <w:r>
                        <w:rPr>
                          <w:color w:val="282828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51515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color w:val="151515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non</w:t>
                      </w:r>
                      <w:r>
                        <w:rPr>
                          <w:color w:val="484B4D"/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color w:val="282828"/>
                          <w:w w:val="105"/>
                          <w:sz w:val="19"/>
                        </w:rPr>
                        <w:t>, ordnance survey map reference or description</w:t>
                      </w:r>
                    </w:p>
                    <w:p w14:paraId="13DA84A3" w14:textId="77777777" w:rsidR="00C50522" w:rsidRDefault="00C50522">
                      <w:pPr>
                        <w:pStyle w:val="BodyText"/>
                        <w:spacing w:before="45"/>
                        <w:rPr>
                          <w:sz w:val="19"/>
                        </w:rPr>
                      </w:pPr>
                    </w:p>
                    <w:p w14:paraId="411F0E3F" w14:textId="77777777" w:rsidR="00C50522" w:rsidRDefault="00266B20">
                      <w:pPr>
                        <w:ind w:left="31" w:right="3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484B4D"/>
                          <w:sz w:val="24"/>
                        </w:rPr>
                        <w:t>Tamworth</w:t>
                      </w:r>
                      <w:r>
                        <w:rPr>
                          <w:b/>
                          <w:color w:val="484B4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Cast</w:t>
                      </w:r>
                      <w:r>
                        <w:rPr>
                          <w:b/>
                          <w:color w:val="282828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484B4D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Bowling</w:t>
                      </w:r>
                      <w:r>
                        <w:rPr>
                          <w:b/>
                          <w:color w:val="484B4D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pacing w:val="-4"/>
                          <w:sz w:val="24"/>
                        </w:rPr>
                        <w:t>C</w:t>
                      </w:r>
                      <w:r>
                        <w:rPr>
                          <w:b/>
                          <w:color w:val="282828"/>
                          <w:spacing w:val="-4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84B4D"/>
                          <w:spacing w:val="-4"/>
                          <w:sz w:val="24"/>
                        </w:rPr>
                        <w:t>ub</w:t>
                      </w:r>
                    </w:p>
                    <w:p w14:paraId="5F726718" w14:textId="77777777" w:rsidR="00C50522" w:rsidRDefault="00266B20">
                      <w:pPr>
                        <w:spacing w:before="3" w:line="242" w:lineRule="auto"/>
                        <w:ind w:left="1021" w:right="10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484B4D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484B4D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 xml:space="preserve">The Green, </w:t>
                      </w:r>
                      <w:proofErr w:type="spellStart"/>
                      <w:r>
                        <w:rPr>
                          <w:b/>
                          <w:color w:val="484B4D"/>
                          <w:sz w:val="24"/>
                        </w:rPr>
                        <w:t>Ladybank</w:t>
                      </w:r>
                      <w:proofErr w:type="spellEnd"/>
                      <w:r>
                        <w:rPr>
                          <w:b/>
                          <w:color w:val="282828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282828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Tamworth, Staffordshire,</w:t>
                      </w:r>
                      <w:r>
                        <w:rPr>
                          <w:b/>
                          <w:color w:val="484B4D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B79</w:t>
                      </w:r>
                      <w:r>
                        <w:rPr>
                          <w:b/>
                          <w:color w:val="484B4D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B4D"/>
                          <w:sz w:val="24"/>
                        </w:rPr>
                        <w:t>7NB Telephone - 01827 311205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B1ABCEF" wp14:editId="5BCF00A1">
                <wp:simplePos x="0" y="0"/>
                <wp:positionH relativeFrom="page">
                  <wp:posOffset>646912</wp:posOffset>
                </wp:positionH>
                <wp:positionV relativeFrom="paragraph">
                  <wp:posOffset>2741752</wp:posOffset>
                </wp:positionV>
                <wp:extent cx="6286500" cy="189293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892935"/>
                          <a:chOff x="0" y="0"/>
                          <a:chExt cx="6286500" cy="18929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5257" y="0"/>
                            <a:ext cx="624649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6495" h="1892935">
                                <a:moveTo>
                                  <a:pt x="0" y="1880596"/>
                                </a:moveTo>
                                <a:lnTo>
                                  <a:pt x="0" y="830393"/>
                                </a:lnTo>
                              </a:path>
                              <a:path w="6246495" h="1892935">
                                <a:moveTo>
                                  <a:pt x="9154" y="671641"/>
                                </a:moveTo>
                                <a:lnTo>
                                  <a:pt x="9154" y="0"/>
                                </a:lnTo>
                              </a:path>
                              <a:path w="6246495" h="1892935">
                                <a:moveTo>
                                  <a:pt x="6246368" y="1892808"/>
                                </a:moveTo>
                                <a:lnTo>
                                  <a:pt x="6246368" y="842604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267729" y="12211"/>
                            <a:ext cx="127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9765">
                                <a:moveTo>
                                  <a:pt x="0" y="659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2211"/>
                            <a:ext cx="6286500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865630">
                                <a:moveTo>
                                  <a:pt x="24411" y="0"/>
                                </a:moveTo>
                                <a:lnTo>
                                  <a:pt x="6286037" y="0"/>
                                </a:lnTo>
                              </a:path>
                              <a:path w="6286500" h="1865630">
                                <a:moveTo>
                                  <a:pt x="12205" y="647218"/>
                                </a:moveTo>
                                <a:lnTo>
                                  <a:pt x="6273832" y="647218"/>
                                </a:lnTo>
                              </a:path>
                              <a:path w="6286500" h="1865630">
                                <a:moveTo>
                                  <a:pt x="12205" y="830393"/>
                                </a:moveTo>
                                <a:lnTo>
                                  <a:pt x="6273832" y="830393"/>
                                </a:lnTo>
                              </a:path>
                              <a:path w="6286500" h="1865630">
                                <a:moveTo>
                                  <a:pt x="0" y="1865331"/>
                                </a:moveTo>
                                <a:lnTo>
                                  <a:pt x="6273832" y="1865331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48560" y="858375"/>
                            <a:ext cx="298259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2F99F" w14:textId="77777777" w:rsidR="00C50522" w:rsidRDefault="00266B20">
                              <w:pPr>
                                <w:spacing w:line="213" w:lineRule="exact"/>
                                <w:ind w:left="2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activities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authorised by</w:t>
                              </w:r>
                              <w:r>
                                <w:rPr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certificate</w:t>
                              </w:r>
                            </w:p>
                            <w:p w14:paraId="189F1079" w14:textId="77777777" w:rsidR="00C50522" w:rsidRDefault="00C50522">
                              <w:pPr>
                                <w:spacing w:before="64"/>
                                <w:rPr>
                                  <w:sz w:val="19"/>
                                </w:rPr>
                              </w:pPr>
                            </w:p>
                            <w:p w14:paraId="29479EEA" w14:textId="7D3CCFD5" w:rsidR="00C50522" w:rsidRDefault="00266B2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Alcohol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M</w:t>
                              </w:r>
                              <w:r w:rsidR="000A3410"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m</w:t>
                              </w:r>
                              <w:r w:rsidR="000A3410"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ers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2"/>
                                  <w:sz w:val="24"/>
                                  <w:szCs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84B4D"/>
                                  <w:spacing w:val="-6"/>
                                  <w:sz w:val="24"/>
                                  <w:szCs w:val="24"/>
                                </w:rPr>
                                <w:t>Guests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40569" y="1528705"/>
                            <a:ext cx="40703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B678A" w14:textId="77777777" w:rsidR="00C50522" w:rsidRDefault="00266B20">
                              <w:pPr>
                                <w:tabs>
                                  <w:tab w:val="left" w:pos="538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84B4D"/>
                                  <w:spacing w:val="-1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262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221353" y="1528705"/>
                            <a:ext cx="13004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8D638" w14:textId="77777777" w:rsidR="00C50522" w:rsidRDefault="00266B2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color w:val="484B4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84B4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pacing w:val="-2"/>
                                  <w:sz w:val="24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463" y="15264"/>
                            <a:ext cx="6235700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A12A5" w14:textId="77777777" w:rsidR="00C50522" w:rsidRDefault="00266B20">
                              <w:pPr>
                                <w:spacing w:before="14"/>
                                <w:ind w:left="6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premises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82828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w w:val="10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151515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w w:val="105"/>
                                  <w:sz w:val="19"/>
                                </w:rPr>
                                <w:t>limited</w:t>
                              </w:r>
                              <w:r>
                                <w:rPr>
                                  <w:color w:val="151515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dates</w:t>
                              </w:r>
                            </w:p>
                            <w:p w14:paraId="550A3C33" w14:textId="77777777" w:rsidR="00C50522" w:rsidRDefault="00C50522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04B45EE7" w14:textId="77777777" w:rsidR="00C50522" w:rsidRDefault="00266B20">
                              <w:pPr>
                                <w:ind w:left="6" w:righ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84B4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484B4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premises</w:t>
                              </w:r>
                              <w:r>
                                <w:rPr>
                                  <w:b/>
                                  <w:color w:val="484B4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color w:val="484B4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484B4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484B4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484B4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D"/>
                                  <w:spacing w:val="-2"/>
                                  <w:sz w:val="24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ABCEF" id="Group 58" o:spid="_x0000_s1028" style="position:absolute;margin-left:50.95pt;margin-top:215.9pt;width:495pt;height:149.05pt;z-index:-15719936;mso-wrap-distance-left:0;mso-wrap-distance-right:0;mso-position-horizontal-relative:page" coordsize="62865,18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">
                <v:shape id="Graphic 59" o:spid="_x0000_s1029" style="position:absolute;left:152;width:62465;height:18929;visibility:visible;mso-wrap-style:square;v-text-anchor:top" coordsize="624649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" path="m,1880596l,830393em9154,671641l9154,em6246368,1892808r,-1050204e" filled="f" strokeweight=".16956mm">
                  <v:path arrowok="t"/>
                </v:shape>
                <v:shape id="Graphic 60" o:spid="_x0000_s1030" style="position:absolute;left:62677;top:122;width:12;height:6597;visibility:visible;mso-wrap-style:square;v-text-anchor:top" coordsize="127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" path="m,659429l,e" filled="f" strokeweight=".25428mm">
                  <v:path arrowok="t"/>
                </v:shape>
                <v:shape id="Graphic 61" o:spid="_x0000_s1031" style="position:absolute;top:122;width:62865;height:18656;visibility:visible;mso-wrap-style:square;v-text-anchor:top" coordsize="6286500,186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" path="m24411,l6286037,em12205,647218r6261627,em12205,830393r6261627,em,1865331r6273832,e" filled="f" strokeweight=".16956mm">
                  <v:path arrowok="t"/>
                </v:shape>
                <v:shape id="Textbox 62" o:spid="_x0000_s1032" type="#_x0000_t202" style="position:absolute;left:16485;top:8583;width:29826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32F99F" w14:textId="77777777" w:rsidR="00C50522" w:rsidRDefault="00266B20">
                        <w:pPr>
                          <w:spacing w:line="213" w:lineRule="exact"/>
                          <w:ind w:left="24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82828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activities</w:t>
                        </w:r>
                        <w:r>
                          <w:rPr>
                            <w:color w:val="282828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 xml:space="preserve"> by</w:t>
                        </w:r>
                        <w:r>
                          <w:rPr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certificate</w:t>
                        </w:r>
                      </w:p>
                      <w:p w14:paraId="189F1079" w14:textId="77777777" w:rsidR="00C50522" w:rsidRDefault="00C50522">
                        <w:pPr>
                          <w:spacing w:before="64"/>
                          <w:rPr>
                            <w:sz w:val="19"/>
                          </w:rPr>
                        </w:pPr>
                      </w:p>
                      <w:p w14:paraId="29479EEA" w14:textId="7D3CCFD5" w:rsidR="00C50522" w:rsidRDefault="00266B2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Supply</w:t>
                        </w:r>
                        <w:r>
                          <w:rPr>
                            <w:b/>
                            <w:bCs/>
                            <w:color w:val="484B4D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b/>
                            <w:bCs/>
                            <w:color w:val="484B4D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Alcohol</w:t>
                        </w:r>
                        <w:r>
                          <w:rPr>
                            <w:b/>
                            <w:bCs/>
                            <w:color w:val="484B4D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b/>
                            <w:bCs/>
                            <w:color w:val="484B4D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 w:rsidR="000A3410"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 w:rsidR="000A3410"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ers</w:t>
                        </w:r>
                        <w:r>
                          <w:rPr>
                            <w:b/>
                            <w:bCs/>
                            <w:color w:val="484B4D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84B4D"/>
                            <w:spacing w:val="-2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color w:val="484B4D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84B4D"/>
                            <w:spacing w:val="-6"/>
                            <w:sz w:val="24"/>
                            <w:szCs w:val="24"/>
                          </w:rPr>
                          <w:t>Guests</w:t>
                        </w:r>
                      </w:p>
                    </w:txbxContent>
                  </v:textbox>
                </v:shape>
                <v:shape id="Textbox 63" o:spid="_x0000_s1033" type="#_x0000_t202" style="position:absolute;left:5405;top:15287;width:40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31B678A" w14:textId="77777777" w:rsidR="00C50522" w:rsidRDefault="00266B20">
                        <w:pPr>
                          <w:tabs>
                            <w:tab w:val="left" w:pos="538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84B4D"/>
                            <w:spacing w:val="-10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626262"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64" o:spid="_x0000_s1034" type="#_x0000_t202" style="position:absolute;left:12213;top:15287;width:130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418D638" w14:textId="77777777" w:rsidR="00C50522" w:rsidRDefault="00266B2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84B4D"/>
                            <w:sz w:val="24"/>
                          </w:rPr>
                          <w:t>Supply</w:t>
                        </w:r>
                        <w:r>
                          <w:rPr>
                            <w:b/>
                            <w:color w:val="484B4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484B4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pacing w:val="-2"/>
                            <w:sz w:val="24"/>
                          </w:rPr>
                          <w:t>Alcohol</w:t>
                        </w:r>
                      </w:p>
                    </w:txbxContent>
                  </v:textbox>
                </v:shape>
                <v:shape id="Textbox 65" o:spid="_x0000_s1035" type="#_x0000_t202" style="position:absolute;left:274;top:152;width:6235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CDA12A5" w14:textId="77777777" w:rsidR="00C50522" w:rsidRDefault="00266B20">
                        <w:pPr>
                          <w:spacing w:before="14"/>
                          <w:ind w:left="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Where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premises</w:t>
                        </w:r>
                        <w:r>
                          <w:rPr>
                            <w:color w:val="282828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8282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color w:val="151515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time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limited</w:t>
                        </w:r>
                        <w:r>
                          <w:rPr>
                            <w:color w:val="151515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dates</w:t>
                        </w:r>
                      </w:p>
                      <w:p w14:paraId="550A3C33" w14:textId="77777777" w:rsidR="00C50522" w:rsidRDefault="00C50522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04B45EE7" w14:textId="77777777" w:rsidR="00C50522" w:rsidRDefault="00266B20">
                        <w:pPr>
                          <w:ind w:left="6" w:righ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84B4D"/>
                            <w:sz w:val="24"/>
                          </w:rPr>
                          <w:t>Th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84B4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club</w:t>
                        </w:r>
                        <w:r>
                          <w:rPr>
                            <w:b/>
                            <w:color w:val="484B4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premises</w:t>
                        </w:r>
                        <w:r>
                          <w:rPr>
                            <w:b/>
                            <w:color w:val="484B4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certificate</w:t>
                        </w:r>
                        <w:r>
                          <w:rPr>
                            <w:b/>
                            <w:color w:val="484B4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color w:val="484B4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color w:val="484B4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z w:val="24"/>
                          </w:rPr>
                          <w:t>time</w:t>
                        </w:r>
                        <w:r>
                          <w:rPr>
                            <w:b/>
                            <w:color w:val="484B4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84B4D"/>
                            <w:spacing w:val="-2"/>
                            <w:sz w:val="24"/>
                          </w:rPr>
                          <w:t>limited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991204" w14:textId="77777777" w:rsidR="00C50522" w:rsidRDefault="00C50522">
      <w:pPr>
        <w:pStyle w:val="BodyText"/>
        <w:spacing w:before="29"/>
        <w:rPr>
          <w:b/>
          <w:sz w:val="20"/>
        </w:rPr>
      </w:pPr>
    </w:p>
    <w:p w14:paraId="74551CC2" w14:textId="77777777" w:rsidR="00C50522" w:rsidRDefault="00C50522">
      <w:pPr>
        <w:pStyle w:val="BodyText"/>
        <w:spacing w:before="10"/>
        <w:rPr>
          <w:b/>
          <w:sz w:val="20"/>
        </w:rPr>
      </w:pPr>
    </w:p>
    <w:p w14:paraId="003D41AE" w14:textId="77777777" w:rsidR="00C50522" w:rsidRDefault="00C50522">
      <w:pPr>
        <w:pStyle w:val="BodyText"/>
        <w:rPr>
          <w:b/>
          <w:sz w:val="20"/>
        </w:rPr>
        <w:sectPr w:rsidR="00C50522">
          <w:headerReference w:type="default" r:id="rId9"/>
          <w:footerReference w:type="even" r:id="rId10"/>
          <w:footerReference w:type="default" r:id="rId11"/>
          <w:pgSz w:w="11910" w:h="16840"/>
          <w:pgMar w:top="1060" w:right="708" w:bottom="1140" w:left="141" w:header="742" w:footer="960" w:gutter="0"/>
          <w:pgNumType w:start="1"/>
          <w:cols w:space="720"/>
        </w:sectPr>
      </w:pPr>
    </w:p>
    <w:p w14:paraId="490D65C9" w14:textId="77777777" w:rsidR="00C50522" w:rsidRDefault="00C50522">
      <w:pPr>
        <w:pStyle w:val="BodyText"/>
        <w:spacing w:before="3"/>
        <w:rPr>
          <w:b/>
          <w:sz w:val="5"/>
        </w:rPr>
      </w:pPr>
    </w:p>
    <w:p w14:paraId="2206A4FE" w14:textId="77777777" w:rsidR="00C50522" w:rsidRDefault="00266B20">
      <w:pPr>
        <w:spacing w:line="20" w:lineRule="exact"/>
        <w:ind w:left="17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57F83B" wp14:editId="5CDABDCF">
                <wp:extent cx="5382895" cy="6350"/>
                <wp:effectExtent l="9525" t="0" r="0" b="317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2895" cy="6350"/>
                          <a:chOff x="0" y="0"/>
                          <a:chExt cx="5382895" cy="63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052"/>
                            <a:ext cx="538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895">
                                <a:moveTo>
                                  <a:pt x="0" y="0"/>
                                </a:moveTo>
                                <a:lnTo>
                                  <a:pt x="5382801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6DB4A" id="Group 66" o:spid="_x0000_s1026" style="width:423.85pt;height:.5pt;mso-position-horizontal-relative:char;mso-position-vertical-relative:line" coordsize="538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">
                <v:shape id="Graphic 67" o:spid="_x0000_s1027" style="position:absolute;top:30;width:53828;height:13;visibility:visible;mso-wrap-style:square;v-text-anchor:top" coordsize="538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" path="m,l5382801,e" filled="f" strokeweight=".16958mm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3600"/>
      </w:tblGrid>
      <w:tr w:rsidR="000A3410" w14:paraId="3AD97B8D" w14:textId="77777777" w:rsidTr="006D0FDD">
        <w:trPr>
          <w:jc w:val="center"/>
        </w:trPr>
        <w:tc>
          <w:tcPr>
            <w:tcW w:w="4950" w:type="dxa"/>
            <w:shd w:val="pct10" w:color="auto" w:fill="FFFFFF"/>
          </w:tcPr>
          <w:p w14:paraId="7EE0EF96" w14:textId="77777777" w:rsidR="000A3410" w:rsidRDefault="000A3410" w:rsidP="006D0FDD">
            <w:pPr>
              <w:pStyle w:val="Header"/>
              <w:rPr>
                <w:b/>
                <w:sz w:val="28"/>
              </w:rPr>
            </w:pPr>
            <w:r>
              <w:rPr>
                <w:b/>
                <w:sz w:val="28"/>
              </w:rPr>
              <w:t>Club Premises Certificate Number</w:t>
            </w:r>
          </w:p>
        </w:tc>
        <w:tc>
          <w:tcPr>
            <w:tcW w:w="3600" w:type="dxa"/>
            <w:shd w:val="pct10" w:color="auto" w:fill="FFFFFF"/>
          </w:tcPr>
          <w:p w14:paraId="16544B4D" w14:textId="77777777" w:rsidR="000A3410" w:rsidRDefault="000A3410" w:rsidP="006D0FDD">
            <w:pPr>
              <w:pStyle w:val="Header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t>PREM/05/0145</w:t>
            </w:r>
          </w:p>
        </w:tc>
      </w:tr>
    </w:tbl>
    <w:p w14:paraId="01E25AE3" w14:textId="77777777" w:rsidR="00C50522" w:rsidRDefault="00266B20">
      <w:pPr>
        <w:spacing w:line="20" w:lineRule="exact"/>
        <w:ind w:left="17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B087E3" wp14:editId="6559F990">
                <wp:extent cx="5370830" cy="6350"/>
                <wp:effectExtent l="9525" t="0" r="1270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0830" cy="6350"/>
                          <a:chOff x="0" y="0"/>
                          <a:chExt cx="5370830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052"/>
                            <a:ext cx="5370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0830">
                                <a:moveTo>
                                  <a:pt x="0" y="0"/>
                                </a:moveTo>
                                <a:lnTo>
                                  <a:pt x="5370595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8DA0C" id="Group 68" o:spid="_x0000_s1026" style="width:422.9pt;height:.5pt;mso-position-horizontal-relative:char;mso-position-vertical-relative:line" coordsize="537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">
                <v:shape id="Graphic 69" o:spid="_x0000_s1027" style="position:absolute;top:30;width:53708;height:13;visibility:visible;mso-wrap-style:square;v-text-anchor:top" coordsize="5370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" path="m,l5370595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63C57AB9" w14:textId="77777777" w:rsidR="00C50522" w:rsidRDefault="00C50522">
      <w:pPr>
        <w:pStyle w:val="BodyText"/>
        <w:rPr>
          <w:sz w:val="20"/>
        </w:rPr>
      </w:pPr>
    </w:p>
    <w:p w14:paraId="2A01F742" w14:textId="77777777" w:rsidR="00C50522" w:rsidRDefault="00266B2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7C7EAF2" wp14:editId="5B8D1363">
                <wp:simplePos x="0" y="0"/>
                <wp:positionH relativeFrom="page">
                  <wp:posOffset>695736</wp:posOffset>
                </wp:positionH>
                <wp:positionV relativeFrom="paragraph">
                  <wp:posOffset>176879</wp:posOffset>
                </wp:positionV>
                <wp:extent cx="6249670" cy="591058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5910580"/>
                          <a:chOff x="0" y="0"/>
                          <a:chExt cx="6249670" cy="59105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249670" cy="591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5910580">
                                <a:moveTo>
                                  <a:pt x="33566" y="5910446"/>
                                </a:moveTo>
                                <a:lnTo>
                                  <a:pt x="33566" y="0"/>
                                </a:lnTo>
                              </a:path>
                              <a:path w="6249670" h="5910580">
                                <a:moveTo>
                                  <a:pt x="6228059" y="5910446"/>
                                </a:moveTo>
                                <a:lnTo>
                                  <a:pt x="6228059" y="0"/>
                                </a:lnTo>
                              </a:path>
                              <a:path w="6249670" h="5910580">
                                <a:moveTo>
                                  <a:pt x="48823" y="12211"/>
                                </a:moveTo>
                                <a:lnTo>
                                  <a:pt x="6249420" y="12211"/>
                                </a:lnTo>
                              </a:path>
                              <a:path w="6249670" h="5910580">
                                <a:moveTo>
                                  <a:pt x="0" y="5907393"/>
                                </a:moveTo>
                                <a:lnTo>
                                  <a:pt x="6225008" y="590739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23128" y="24931"/>
                            <a:ext cx="5187950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9ACB8" w14:textId="77777777" w:rsidR="00C50522" w:rsidRDefault="00266B20">
                              <w:pPr>
                                <w:spacing w:line="213" w:lineRule="exact"/>
                                <w:ind w:left="133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1212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313131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certificat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94D4F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authorise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94D4F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31313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1212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313131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05"/>
                                  <w:sz w:val="19"/>
                                </w:rPr>
                                <w:t>activiti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19"/>
                                </w:rPr>
                                <w:t>es</w:t>
                              </w:r>
                            </w:p>
                            <w:p w14:paraId="02F3F700" w14:textId="77777777" w:rsidR="00C50522" w:rsidRDefault="00266B20">
                              <w:pPr>
                                <w:tabs>
                                  <w:tab w:val="left" w:pos="530"/>
                                </w:tabs>
                                <w:spacing w:line="552" w:lineRule="exact"/>
                                <w:ind w:right="1121" w:firstLine="24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Supply</w:t>
                              </w:r>
                              <w:r>
                                <w:rPr>
                                  <w:color w:val="494D4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of Alcohol</w:t>
                              </w:r>
                              <w:r>
                                <w:rPr>
                                  <w:color w:val="494D4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for Members &amp;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 xml:space="preserve">Guests </w:t>
                              </w:r>
                              <w:r>
                                <w:rPr>
                                  <w:color w:val="494D4F"/>
                                  <w:spacing w:val="-10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94D4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Supply of 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53754" y="1015816"/>
                            <a:ext cx="144145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F3224" w14:textId="77777777" w:rsidR="00C50522" w:rsidRDefault="00266B20">
                              <w:pPr>
                                <w:spacing w:line="237" w:lineRule="auto"/>
                                <w:ind w:right="18" w:firstLin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Monday</w:t>
                              </w:r>
                              <w:r>
                                <w:rPr>
                                  <w:color w:val="494D4F"/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494D4F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 xml:space="preserve">Saturday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181468" y="1015816"/>
                            <a:ext cx="139192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F76BF" w14:textId="77777777" w:rsidR="00C50522" w:rsidRDefault="00266B20">
                              <w:pPr>
                                <w:spacing w:line="268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10:00</w:t>
                              </w:r>
                              <w:r>
                                <w:rPr>
                                  <w:color w:val="494D4F"/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494D4F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23:00</w:t>
                              </w:r>
                              <w:r>
                                <w:rPr>
                                  <w:color w:val="494D4F"/>
                                  <w:spacing w:val="-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>hours</w:t>
                              </w:r>
                            </w:p>
                            <w:p w14:paraId="1DFB7952" w14:textId="77777777" w:rsidR="00C50522" w:rsidRDefault="00266B20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12:00</w:t>
                              </w:r>
                              <w:r>
                                <w:rPr>
                                  <w:color w:val="494D4F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494D4F"/>
                                  <w:spacing w:val="-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22:30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49634" y="1540916"/>
                            <a:ext cx="8921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3CF68" w14:textId="77777777" w:rsidR="00C50522" w:rsidRDefault="00266B2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sz w:val="24"/>
                                </w:rPr>
                                <w:t>Good</w:t>
                              </w:r>
                              <w:r>
                                <w:rPr>
                                  <w:color w:val="494D4F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sz w:val="24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181468" y="1543970"/>
                            <a:ext cx="13957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64458" w14:textId="77777777" w:rsidR="00C50522" w:rsidRDefault="00266B2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12:00</w:t>
                              </w:r>
                              <w:r>
                                <w:rPr>
                                  <w:color w:val="494D4F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494D4F"/>
                                  <w:spacing w:val="-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22:30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47041" y="1892002"/>
                            <a:ext cx="10636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DB914" w14:textId="77777777" w:rsidR="00C50522" w:rsidRDefault="00266B2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Christmas</w:t>
                              </w:r>
                              <w:r>
                                <w:rPr>
                                  <w:color w:val="494D4F"/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05"/>
                                  <w:sz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176281" y="1888950"/>
                            <a:ext cx="2989580" cy="244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4A186" w14:textId="77777777" w:rsidR="00C50522" w:rsidRDefault="00266B20">
                              <w:pPr>
                                <w:ind w:left="10" w:right="18" w:firstLin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The hours fixed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494D4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or under the</w:t>
                              </w:r>
                              <w:r>
                                <w:rPr>
                                  <w:color w:val="494D4F"/>
                                  <w:spacing w:val="-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rules of the</w:t>
                              </w:r>
                              <w:r>
                                <w:rPr>
                                  <w:color w:val="494D4F"/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ub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494D4F"/>
                                  <w:spacing w:val="-1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accordance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494D4F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 xml:space="preserve">following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conditions:</w:t>
                              </w:r>
                            </w:p>
                            <w:p w14:paraId="00954E00" w14:textId="77777777" w:rsidR="00C50522" w:rsidRDefault="00266B2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91"/>
                                  <w:tab w:val="left" w:pos="496"/>
                                </w:tabs>
                                <w:spacing w:before="260"/>
                                <w:ind w:right="314" w:hanging="4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494D4F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hours</w:t>
                              </w:r>
                              <w:r>
                                <w:rPr>
                                  <w:color w:val="494D4F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fixed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shall</w:t>
                              </w:r>
                              <w:r>
                                <w:rPr>
                                  <w:color w:val="494D4F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494D4F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longer than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24"/>
                                </w:rPr>
                                <w:t>½</w:t>
                              </w:r>
                              <w:r>
                                <w:rPr>
                                  <w:color w:val="313131"/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hours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494D4F"/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shall</w:t>
                              </w:r>
                              <w:r>
                                <w:rPr>
                                  <w:color w:val="494D4F"/>
                                  <w:spacing w:val="-1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begin earlier than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noon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nor</w:t>
                              </w:r>
                              <w:r>
                                <w:rPr>
                                  <w:color w:val="494D4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color w:val="494D4F"/>
                                  <w:spacing w:val="-1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later than 22:30 hours;</w:t>
                              </w:r>
                            </w:p>
                            <w:p w14:paraId="7ADE11F0" w14:textId="77777777" w:rsidR="00C50522" w:rsidRDefault="00266B2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9"/>
                                  <w:tab w:val="left" w:pos="491"/>
                                </w:tabs>
                                <w:ind w:left="479" w:right="276" w:hanging="4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there shall be</w:t>
                              </w:r>
                              <w:r>
                                <w:rPr>
                                  <w:color w:val="494D4F"/>
                                  <w:spacing w:val="-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94D4F"/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break in the afternoon of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494D4F"/>
                                  <w:spacing w:val="-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less</w:t>
                              </w:r>
                              <w:r>
                                <w:rPr>
                                  <w:color w:val="494D4F"/>
                                  <w:spacing w:val="-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than</w:t>
                              </w:r>
                              <w:r>
                                <w:rPr>
                                  <w:color w:val="494D4F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494D4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hours which</w:t>
                              </w:r>
                              <w:r>
                                <w:rPr>
                                  <w:color w:val="494D4F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shall</w:t>
                              </w:r>
                              <w:r>
                                <w:rPr>
                                  <w:color w:val="494D4F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include</w:t>
                              </w:r>
                              <w:r>
                                <w:rPr>
                                  <w:color w:val="494D4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494D4F"/>
                                  <w:spacing w:val="-1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hours</w:t>
                              </w:r>
                              <w:r>
                                <w:rPr>
                                  <w:color w:val="494D4F"/>
                                  <w:spacing w:val="-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from 15:00 to 17:00; and</w:t>
                              </w:r>
                            </w:p>
                            <w:p w14:paraId="34633061" w14:textId="77777777" w:rsidR="00C50522" w:rsidRDefault="00266B2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81"/>
                                  <w:tab w:val="left" w:pos="484"/>
                                </w:tabs>
                                <w:spacing w:line="242" w:lineRule="auto"/>
                                <w:ind w:left="484" w:right="621" w:hanging="4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color w:val="494D4F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shall</w:t>
                              </w:r>
                              <w:r>
                                <w:rPr>
                                  <w:color w:val="494D4F"/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494D4F"/>
                                  <w:spacing w:val="-2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494D4F"/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494D4F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>than</w:t>
                              </w:r>
                              <w:r>
                                <w:rPr>
                                  <w:color w:val="494D4F"/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10"/>
                                  <w:sz w:val="24"/>
                                </w:rPr>
                                <w:t xml:space="preserve">3½ </w:t>
                              </w:r>
                              <w:r>
                                <w:rPr>
                                  <w:color w:val="494D4F"/>
                                  <w:w w:val="110"/>
                                  <w:sz w:val="24"/>
                                </w:rPr>
                                <w:t>hours after 17:00.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18662" y="4511404"/>
                            <a:ext cx="2321560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5ADDA" w14:textId="77777777" w:rsidR="00C50522" w:rsidRDefault="00266B20">
                              <w:pPr>
                                <w:spacing w:line="237" w:lineRule="auto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sz w:val="24"/>
                                </w:rPr>
                                <w:t>New Year's Eve (except Sunday) New Year's Eve (Sunday)</w:t>
                              </w:r>
                            </w:p>
                            <w:p w14:paraId="534B4F0C" w14:textId="77777777" w:rsidR="00C50522" w:rsidRDefault="00266B20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color w:val="494D4F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z w:val="24"/>
                                </w:rPr>
                                <w:t>Year's</w:t>
                              </w:r>
                              <w:r>
                                <w:rPr>
                                  <w:color w:val="494D4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5"/>
                                  <w:sz w:val="24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163160" y="4511404"/>
                            <a:ext cx="2996565" cy="1217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24CD0" w14:textId="77777777" w:rsidR="00C50522" w:rsidRDefault="00266B20">
                              <w:pPr>
                                <w:spacing w:line="268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10:00</w:t>
                              </w:r>
                              <w:r>
                                <w:rPr>
                                  <w:color w:val="494D4F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494D4F"/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23:00</w:t>
                              </w:r>
                              <w:r>
                                <w:rPr>
                                  <w:color w:val="494D4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>hours</w:t>
                              </w:r>
                            </w:p>
                            <w:p w14:paraId="31E97139" w14:textId="77777777" w:rsidR="00C50522" w:rsidRDefault="00266B20">
                              <w:pPr>
                                <w:spacing w:line="27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12:00</w:t>
                              </w:r>
                              <w:r>
                                <w:rPr>
                                  <w:color w:val="494D4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494D4F"/>
                                  <w:spacing w:val="-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22:30</w:t>
                              </w:r>
                              <w:r>
                                <w:rPr>
                                  <w:color w:val="494D4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94D4F"/>
                                  <w:spacing w:val="-2"/>
                                  <w:w w:val="105"/>
                                  <w:sz w:val="24"/>
                                </w:rPr>
                                <w:t>hours</w:t>
                              </w:r>
                            </w:p>
                            <w:p w14:paraId="63A9713F" w14:textId="77777777" w:rsidR="00C50522" w:rsidRDefault="00266B20">
                              <w:pPr>
                                <w:ind w:right="3" w:firstLine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 xml:space="preserve">From the end of permitted hours on New Year's Eve to the start of permitted hours on the following day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color w:val="494D4F"/>
                                  <w:w w:val="105"/>
                                  <w:sz w:val="24"/>
                                </w:rPr>
                                <w:t>which would be 10:00 hours if New Year's Day falls on a weekday, or 12:00 hours if a Sunday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7EAF2" id="Group 70" o:spid="_x0000_s1036" style="position:absolute;margin-left:54.8pt;margin-top:13.95pt;width:492.1pt;height:465.4pt;z-index:-15717376;mso-wrap-distance-left:0;mso-wrap-distance-right:0;mso-position-horizontal-relative:page" coordsize="62496,5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">
                <v:shape id="Graphic 71" o:spid="_x0000_s1037" style="position:absolute;width:62496;height:59105;visibility:visible;mso-wrap-style:square;v-text-anchor:top" coordsize="6249670,591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" path="m33566,5910446l33566,em6228059,5910446l6228059,em48823,12211r6200597,em,5907393r6225008,e" filled="f" strokeweight=".16956mm">
                  <v:path arrowok="t"/>
                </v:shape>
                <v:shape id="Textbox 72" o:spid="_x0000_s1038" type="#_x0000_t202" style="position:absolute;left:1231;top:249;width:51879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BC9ACB8" w14:textId="77777777" w:rsidR="00C50522" w:rsidRDefault="00266B20">
                        <w:pPr>
                          <w:spacing w:line="213" w:lineRule="exact"/>
                          <w:ind w:left="1339"/>
                          <w:rPr>
                            <w:sz w:val="19"/>
                          </w:rPr>
                        </w:pPr>
                        <w:r>
                          <w:rPr>
                            <w:color w:val="494D4F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1212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313131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certificat</w:t>
                        </w:r>
                        <w:r>
                          <w:rPr>
                            <w:color w:val="494D4F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94D4F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authorise</w:t>
                        </w:r>
                        <w:r>
                          <w:rPr>
                            <w:color w:val="494D4F"/>
                            <w:w w:val="105"/>
                            <w:sz w:val="19"/>
                          </w:rPr>
                          <w:t>s</w:t>
                        </w:r>
                        <w:proofErr w:type="spellEnd"/>
                        <w:r>
                          <w:rPr>
                            <w:color w:val="494D4F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31313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1212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313131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9"/>
                          </w:rPr>
                          <w:t>activiti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19"/>
                          </w:rPr>
                          <w:t>es</w:t>
                        </w:r>
                      </w:p>
                      <w:p w14:paraId="02F3F700" w14:textId="77777777" w:rsidR="00C50522" w:rsidRDefault="00266B20">
                        <w:pPr>
                          <w:tabs>
                            <w:tab w:val="left" w:pos="530"/>
                          </w:tabs>
                          <w:spacing w:line="552" w:lineRule="exact"/>
                          <w:ind w:right="1121" w:firstLine="2438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Supply</w:t>
                        </w:r>
                        <w:r>
                          <w:rPr>
                            <w:color w:val="494D4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of Alcohol</w:t>
                        </w:r>
                        <w:r>
                          <w:rPr>
                            <w:color w:val="494D4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for Members &amp;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 xml:space="preserve">Guests </w:t>
                        </w:r>
                        <w:r>
                          <w:rPr>
                            <w:color w:val="494D4F"/>
                            <w:spacing w:val="-10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494D4F"/>
                            <w:sz w:val="24"/>
                          </w:rPr>
                          <w:tab/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Supply of Alcohol</w:t>
                        </w:r>
                      </w:p>
                    </w:txbxContent>
                  </v:textbox>
                </v:shape>
                <v:shape id="Textbox 73" o:spid="_x0000_s1039" type="#_x0000_t202" style="position:absolute;left:4537;top:10158;width:1441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63F3224" w14:textId="77777777" w:rsidR="00C50522" w:rsidRDefault="00266B20">
                        <w:pPr>
                          <w:spacing w:line="237" w:lineRule="auto"/>
                          <w:ind w:right="18" w:firstLine="2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Monday</w:t>
                        </w:r>
                        <w:r>
                          <w:rPr>
                            <w:color w:val="494D4F"/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color w:val="494D4F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 xml:space="preserve">Saturday 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>Sunday</w:t>
                        </w:r>
                      </w:p>
                    </w:txbxContent>
                  </v:textbox>
                </v:shape>
                <v:shape id="Textbox 74" o:spid="_x0000_s1040" type="#_x0000_t202" style="position:absolute;left:31814;top:10158;width:13919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D7F76BF" w14:textId="77777777" w:rsidR="00C50522" w:rsidRDefault="00266B20">
                        <w:pPr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10:00</w:t>
                        </w:r>
                        <w:r>
                          <w:rPr>
                            <w:color w:val="494D4F"/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494D4F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23:00</w:t>
                        </w:r>
                        <w:r>
                          <w:rPr>
                            <w:color w:val="494D4F"/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>hours</w:t>
                        </w:r>
                      </w:p>
                      <w:p w14:paraId="1DFB7952" w14:textId="77777777" w:rsidR="00C50522" w:rsidRDefault="00266B20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12:00</w:t>
                        </w:r>
                        <w:r>
                          <w:rPr>
                            <w:color w:val="494D4F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494D4F"/>
                            <w:spacing w:val="-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22:30</w:t>
                        </w:r>
                        <w:r>
                          <w:rPr>
                            <w:color w:val="494D4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>hours</w:t>
                        </w:r>
                      </w:p>
                    </w:txbxContent>
                  </v:textbox>
                </v:shape>
                <v:shape id="Textbox 75" o:spid="_x0000_s1041" type="#_x0000_t202" style="position:absolute;left:4496;top:15409;width:892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503CF68" w14:textId="77777777" w:rsidR="00C50522" w:rsidRDefault="00266B2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sz w:val="24"/>
                          </w:rPr>
                          <w:t>Good</w:t>
                        </w:r>
                        <w:r>
                          <w:rPr>
                            <w:color w:val="494D4F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sz w:val="24"/>
                          </w:rPr>
                          <w:t>Friday</w:t>
                        </w:r>
                      </w:p>
                    </w:txbxContent>
                  </v:textbox>
                </v:shape>
                <v:shape id="Textbox 76" o:spid="_x0000_s1042" type="#_x0000_t202" style="position:absolute;left:31814;top:15439;width:13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D564458" w14:textId="77777777" w:rsidR="00C50522" w:rsidRDefault="00266B2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12:00</w:t>
                        </w:r>
                        <w:r>
                          <w:rPr>
                            <w:color w:val="494D4F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494D4F"/>
                            <w:spacing w:val="-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22:30</w:t>
                        </w:r>
                        <w:r>
                          <w:rPr>
                            <w:color w:val="494D4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>hours</w:t>
                        </w:r>
                      </w:p>
                    </w:txbxContent>
                  </v:textbox>
                </v:shape>
                <v:shape id="Textbox 77" o:spid="_x0000_s1043" type="#_x0000_t202" style="position:absolute;left:4470;top:18920;width:1063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C0DB914" w14:textId="77777777" w:rsidR="00C50522" w:rsidRDefault="00266B2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Christmas</w:t>
                        </w:r>
                        <w:r>
                          <w:rPr>
                            <w:color w:val="494D4F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5"/>
                            <w:w w:val="105"/>
                            <w:sz w:val="24"/>
                          </w:rPr>
                          <w:t>Day</w:t>
                        </w:r>
                      </w:p>
                    </w:txbxContent>
                  </v:textbox>
                </v:shape>
                <v:shape id="Textbox 78" o:spid="_x0000_s1044" type="#_x0000_t202" style="position:absolute;left:31762;top:18889;width:29896;height:2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564A186" w14:textId="77777777" w:rsidR="00C50522" w:rsidRDefault="00266B20">
                        <w:pPr>
                          <w:ind w:left="10" w:right="18" w:firstLine="4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The hours fixed</w:t>
                        </w:r>
                        <w:r>
                          <w:rPr>
                            <w:color w:val="494D4F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by</w:t>
                        </w:r>
                        <w:r>
                          <w:rPr>
                            <w:color w:val="494D4F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or under the</w:t>
                        </w:r>
                        <w:r>
                          <w:rPr>
                            <w:color w:val="494D4F"/>
                            <w:spacing w:val="-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rules of the</w:t>
                        </w:r>
                        <w:r>
                          <w:rPr>
                            <w:color w:val="494D4F"/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c</w:t>
                        </w:r>
                        <w:r>
                          <w:rPr>
                            <w:color w:val="313131"/>
                            <w:w w:val="110"/>
                            <w:sz w:val="24"/>
                          </w:rPr>
                          <w:t>l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ub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in</w:t>
                        </w:r>
                        <w:r>
                          <w:rPr>
                            <w:color w:val="494D4F"/>
                            <w:spacing w:val="-1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accordance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with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color w:val="494D4F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 xml:space="preserve">following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conditions:</w:t>
                        </w:r>
                      </w:p>
                      <w:p w14:paraId="00954E00" w14:textId="77777777" w:rsidR="00C50522" w:rsidRDefault="00266B2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91"/>
                            <w:tab w:val="left" w:pos="496"/>
                          </w:tabs>
                          <w:spacing w:before="260"/>
                          <w:ind w:right="314" w:hanging="488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color w:val="494D4F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hours</w:t>
                        </w:r>
                        <w:r>
                          <w:rPr>
                            <w:color w:val="494D4F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fixed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shall</w:t>
                        </w:r>
                        <w:r>
                          <w:rPr>
                            <w:color w:val="494D4F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not</w:t>
                        </w:r>
                        <w:r>
                          <w:rPr>
                            <w:color w:val="494D4F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be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longer than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6</w:t>
                        </w:r>
                        <w:r>
                          <w:rPr>
                            <w:color w:val="313131"/>
                            <w:w w:val="110"/>
                            <w:sz w:val="24"/>
                          </w:rPr>
                          <w:t>½</w:t>
                        </w:r>
                        <w:r>
                          <w:rPr>
                            <w:color w:val="313131"/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hours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and</w:t>
                        </w:r>
                        <w:r>
                          <w:rPr>
                            <w:color w:val="494D4F"/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shall</w:t>
                        </w:r>
                        <w:r>
                          <w:rPr>
                            <w:color w:val="494D4F"/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not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begin earlier than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12</w:t>
                        </w:r>
                        <w:r>
                          <w:rPr>
                            <w:color w:val="494D4F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noon</w:t>
                        </w:r>
                        <w:r>
                          <w:rPr>
                            <w:color w:val="494D4F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nor</w:t>
                        </w:r>
                        <w:r>
                          <w:rPr>
                            <w:color w:val="494D4F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end</w:t>
                        </w:r>
                        <w:r>
                          <w:rPr>
                            <w:color w:val="494D4F"/>
                            <w:spacing w:val="-1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 xml:space="preserve">later than 22:30 </w:t>
                        </w:r>
                        <w:proofErr w:type="gramStart"/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hours;</w:t>
                        </w:r>
                        <w:proofErr w:type="gramEnd"/>
                      </w:p>
                      <w:p w14:paraId="7ADE11F0" w14:textId="77777777" w:rsidR="00C50522" w:rsidRDefault="00266B2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9"/>
                            <w:tab w:val="left" w:pos="491"/>
                          </w:tabs>
                          <w:ind w:left="479" w:right="276" w:hanging="476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there shall be</w:t>
                        </w:r>
                        <w:r>
                          <w:rPr>
                            <w:color w:val="494D4F"/>
                            <w:spacing w:val="-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a</w:t>
                        </w:r>
                        <w:r>
                          <w:rPr>
                            <w:color w:val="494D4F"/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break in the afternoon of</w:t>
                        </w:r>
                        <w:r>
                          <w:rPr>
                            <w:color w:val="494D4F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not</w:t>
                        </w:r>
                        <w:r>
                          <w:rPr>
                            <w:color w:val="494D4F"/>
                            <w:spacing w:val="-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less</w:t>
                        </w:r>
                        <w:r>
                          <w:rPr>
                            <w:color w:val="494D4F"/>
                            <w:spacing w:val="-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than</w:t>
                        </w:r>
                        <w:r>
                          <w:rPr>
                            <w:color w:val="494D4F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2</w:t>
                        </w:r>
                        <w:r>
                          <w:rPr>
                            <w:color w:val="494D4F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hours which</w:t>
                        </w:r>
                        <w:r>
                          <w:rPr>
                            <w:color w:val="494D4F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shall</w:t>
                        </w:r>
                        <w:r>
                          <w:rPr>
                            <w:color w:val="494D4F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include</w:t>
                        </w:r>
                        <w:r>
                          <w:rPr>
                            <w:color w:val="494D4F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the</w:t>
                        </w:r>
                        <w:r>
                          <w:rPr>
                            <w:color w:val="494D4F"/>
                            <w:spacing w:val="-1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hours</w:t>
                        </w:r>
                        <w:r>
                          <w:rPr>
                            <w:color w:val="494D4F"/>
                            <w:spacing w:val="-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from 15:00 to 17:00; and</w:t>
                        </w:r>
                      </w:p>
                      <w:p w14:paraId="34633061" w14:textId="77777777" w:rsidR="00C50522" w:rsidRDefault="00266B2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81"/>
                            <w:tab w:val="left" w:pos="484"/>
                          </w:tabs>
                          <w:spacing w:line="242" w:lineRule="auto"/>
                          <w:ind w:left="484" w:right="621" w:hanging="485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there</w:t>
                        </w:r>
                        <w:r>
                          <w:rPr>
                            <w:color w:val="494D4F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shall</w:t>
                        </w:r>
                        <w:r>
                          <w:rPr>
                            <w:color w:val="494D4F"/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not</w:t>
                        </w:r>
                        <w:r>
                          <w:rPr>
                            <w:color w:val="494D4F"/>
                            <w:spacing w:val="-2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be</w:t>
                        </w:r>
                        <w:r>
                          <w:rPr>
                            <w:color w:val="494D4F"/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more</w:t>
                        </w:r>
                        <w:r>
                          <w:rPr>
                            <w:color w:val="494D4F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>than</w:t>
                        </w:r>
                        <w:r>
                          <w:rPr>
                            <w:color w:val="494D4F"/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10"/>
                            <w:sz w:val="24"/>
                          </w:rPr>
                          <w:t xml:space="preserve">3½ </w:t>
                        </w:r>
                        <w:r>
                          <w:rPr>
                            <w:color w:val="494D4F"/>
                            <w:w w:val="110"/>
                            <w:sz w:val="24"/>
                          </w:rPr>
                          <w:t>hours after 17:00.</w:t>
                        </w:r>
                      </w:p>
                    </w:txbxContent>
                  </v:textbox>
                </v:shape>
                <v:shape id="Textbox 79" o:spid="_x0000_s1045" type="#_x0000_t202" style="position:absolute;left:4186;top:45114;width:23216;height:5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1E5ADDA" w14:textId="77777777" w:rsidR="00C50522" w:rsidRDefault="00266B20">
                        <w:pPr>
                          <w:spacing w:line="237" w:lineRule="auto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sz w:val="24"/>
                          </w:rPr>
                          <w:t>New Year's Eve (except Sunday) New Year's Eve (Sunday)</w:t>
                        </w:r>
                      </w:p>
                      <w:p w14:paraId="534B4F0C" w14:textId="77777777" w:rsidR="00C50522" w:rsidRDefault="00266B20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sz w:val="24"/>
                          </w:rPr>
                          <w:t>New</w:t>
                        </w:r>
                        <w:r>
                          <w:rPr>
                            <w:color w:val="494D4F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z w:val="24"/>
                          </w:rPr>
                          <w:t>Year's</w:t>
                        </w:r>
                        <w:r>
                          <w:rPr>
                            <w:color w:val="494D4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5"/>
                            <w:sz w:val="24"/>
                          </w:rPr>
                          <w:t>Eve</w:t>
                        </w:r>
                      </w:p>
                    </w:txbxContent>
                  </v:textbox>
                </v:shape>
                <v:shape id="Textbox 80" o:spid="_x0000_s1046" type="#_x0000_t202" style="position:absolute;left:31631;top:45114;width:29966;height:1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F224CD0" w14:textId="77777777" w:rsidR="00C50522" w:rsidRDefault="00266B20">
                        <w:pPr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10:00</w:t>
                        </w:r>
                        <w:r>
                          <w:rPr>
                            <w:color w:val="494D4F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494D4F"/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23:00</w:t>
                        </w:r>
                        <w:r>
                          <w:rPr>
                            <w:color w:val="494D4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>hours</w:t>
                        </w:r>
                      </w:p>
                      <w:p w14:paraId="31E97139" w14:textId="77777777" w:rsidR="00C50522" w:rsidRDefault="00266B20">
                        <w:pPr>
                          <w:spacing w:line="27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12:00</w:t>
                        </w:r>
                        <w:r>
                          <w:rPr>
                            <w:color w:val="494D4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494D4F"/>
                            <w:spacing w:val="-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22:30</w:t>
                        </w:r>
                        <w:r>
                          <w:rPr>
                            <w:color w:val="494D4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94D4F"/>
                            <w:spacing w:val="-2"/>
                            <w:w w:val="105"/>
                            <w:sz w:val="24"/>
                          </w:rPr>
                          <w:t>hours</w:t>
                        </w:r>
                      </w:p>
                      <w:p w14:paraId="63A9713F" w14:textId="77777777" w:rsidR="00C50522" w:rsidRDefault="00266B20">
                        <w:pPr>
                          <w:ind w:right="3" w:firstLine="11"/>
                          <w:rPr>
                            <w:sz w:val="24"/>
                          </w:rPr>
                        </w:pP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 xml:space="preserve">From the end of permitted hours on New Year's Eve to the start of permitted hours on the following day </w:t>
                        </w:r>
                        <w:r>
                          <w:rPr>
                            <w:color w:val="313131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color w:val="494D4F"/>
                            <w:w w:val="105"/>
                            <w:sz w:val="24"/>
                          </w:rPr>
                          <w:t>which would be 10:00 hours if New Year's Day falls on a weekday, or 12:00 hours if a Sunday</w:t>
                        </w:r>
                        <w:r>
                          <w:rPr>
                            <w:color w:val="313131"/>
                            <w:w w:val="105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E2DB620" wp14:editId="4AB0B873">
                <wp:simplePos x="0" y="0"/>
                <wp:positionH relativeFrom="page">
                  <wp:posOffset>689633</wp:posOffset>
                </wp:positionH>
                <wp:positionV relativeFrom="paragraph">
                  <wp:posOffset>6264395</wp:posOffset>
                </wp:positionV>
                <wp:extent cx="6219190" cy="132842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190" cy="132842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0D683B" w14:textId="77777777" w:rsidR="00C50522" w:rsidRDefault="00266B20">
                            <w:pPr>
                              <w:spacing w:before="14"/>
                              <w:ind w:left="47" w:righ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31313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opening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hour</w:t>
                            </w:r>
                            <w:r>
                              <w:rPr>
                                <w:color w:val="494D4F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color w:val="494D4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 xml:space="preserve">the </w:t>
                            </w:r>
                            <w:r>
                              <w:rPr>
                                <w:color w:val="313131"/>
                                <w:spacing w:val="-4"/>
                                <w:w w:val="105"/>
                                <w:sz w:val="19"/>
                              </w:rPr>
                              <w:t>club</w:t>
                            </w:r>
                          </w:p>
                          <w:p w14:paraId="42649299" w14:textId="77777777" w:rsidR="00C50522" w:rsidRDefault="00C50522">
                            <w:pPr>
                              <w:pStyle w:val="BodyText"/>
                              <w:spacing w:before="16"/>
                              <w:rPr>
                                <w:sz w:val="19"/>
                              </w:rPr>
                            </w:pPr>
                          </w:p>
                          <w:p w14:paraId="2758D864" w14:textId="77777777" w:rsidR="00C50522" w:rsidRDefault="00266B20">
                            <w:pPr>
                              <w:ind w:left="27"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color w:val="494D4F"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Premises</w:t>
                            </w:r>
                            <w:r>
                              <w:rPr>
                                <w:color w:val="494D4F"/>
                                <w:spacing w:val="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color w:val="494D4F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color w:val="494D4F"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494D4F"/>
                                <w:spacing w:val="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494D4F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05"/>
                                <w:sz w:val="24"/>
                              </w:rPr>
                              <w:t>Public</w:t>
                            </w:r>
                          </w:p>
                          <w:p w14:paraId="167241E2" w14:textId="77777777" w:rsidR="00C50522" w:rsidRDefault="00C50522">
                            <w:pPr>
                              <w:pStyle w:val="BodyText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38562E81" w14:textId="77777777" w:rsidR="00C50522" w:rsidRDefault="00266B20">
                            <w:pPr>
                              <w:tabs>
                                <w:tab w:val="left" w:pos="633"/>
                              </w:tabs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94D4F"/>
                                <w:spacing w:val="-10"/>
                                <w:w w:val="10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494D4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color w:val="494D4F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Premises</w:t>
                            </w:r>
                            <w:r>
                              <w:rPr>
                                <w:color w:val="494D4F"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color w:val="494D4F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color w:val="494D4F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494D4F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494D4F"/>
                                <w:spacing w:val="-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05"/>
                                <w:sz w:val="24"/>
                              </w:rPr>
                              <w:t>Public</w:t>
                            </w:r>
                          </w:p>
                          <w:p w14:paraId="5D42D591" w14:textId="77777777" w:rsidR="00C50522" w:rsidRDefault="00C50522">
                            <w:pPr>
                              <w:pStyle w:val="BodyText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6807F92F" w14:textId="77777777" w:rsidR="00C50522" w:rsidRDefault="00266B20">
                            <w:pPr>
                              <w:ind w:left="8" w:righ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94D4F"/>
                                <w:w w:val="105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color w:val="494D4F"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05"/>
                                <w:sz w:val="24"/>
                              </w:rPr>
                              <w:t>applicable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DB620" id="Textbox 81" o:spid="_x0000_s1047" type="#_x0000_t202" style="position:absolute;margin-left:54.3pt;margin-top:493.25pt;width:489.7pt;height:104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" filled="f" strokeweight=".1695mm">
                <v:path arrowok="t"/>
                <v:textbox inset="0,0,0,0">
                  <w:txbxContent>
                    <w:p w14:paraId="690D683B" w14:textId="77777777" w:rsidR="00C50522" w:rsidRDefault="00266B20">
                      <w:pPr>
                        <w:spacing w:before="14"/>
                        <w:ind w:left="47" w:right="39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313131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313131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opening</w:t>
                      </w:r>
                      <w:r>
                        <w:rPr>
                          <w:color w:val="21212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hour</w:t>
                      </w:r>
                      <w:r>
                        <w:rPr>
                          <w:color w:val="494D4F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color w:val="494D4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21212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 xml:space="preserve">the </w:t>
                      </w:r>
                      <w:r>
                        <w:rPr>
                          <w:color w:val="313131"/>
                          <w:spacing w:val="-4"/>
                          <w:w w:val="105"/>
                          <w:sz w:val="19"/>
                        </w:rPr>
                        <w:t>club</w:t>
                      </w:r>
                    </w:p>
                    <w:p w14:paraId="42649299" w14:textId="77777777" w:rsidR="00C50522" w:rsidRDefault="00C50522">
                      <w:pPr>
                        <w:pStyle w:val="BodyText"/>
                        <w:spacing w:before="16"/>
                        <w:rPr>
                          <w:sz w:val="19"/>
                        </w:rPr>
                      </w:pPr>
                    </w:p>
                    <w:p w14:paraId="2758D864" w14:textId="77777777" w:rsidR="00C50522" w:rsidRDefault="00266B20">
                      <w:pPr>
                        <w:ind w:left="27" w:right="3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494D4F"/>
                          <w:w w:val="105"/>
                          <w:sz w:val="24"/>
                        </w:rPr>
                        <w:t>Hours</w:t>
                      </w:r>
                      <w:r>
                        <w:rPr>
                          <w:color w:val="494D4F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Premises</w:t>
                      </w:r>
                      <w:r>
                        <w:rPr>
                          <w:color w:val="494D4F"/>
                          <w:spacing w:val="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are</w:t>
                      </w:r>
                      <w:r>
                        <w:rPr>
                          <w:color w:val="494D4F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Open</w:t>
                      </w:r>
                      <w:r>
                        <w:rPr>
                          <w:color w:val="494D4F"/>
                          <w:spacing w:val="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color w:val="494D4F"/>
                          <w:spacing w:val="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color w:val="494D4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05"/>
                          <w:sz w:val="24"/>
                        </w:rPr>
                        <w:t>Public</w:t>
                      </w:r>
                    </w:p>
                    <w:p w14:paraId="167241E2" w14:textId="77777777" w:rsidR="00C50522" w:rsidRDefault="00C50522">
                      <w:pPr>
                        <w:pStyle w:val="BodyText"/>
                        <w:spacing w:before="1"/>
                        <w:rPr>
                          <w:sz w:val="24"/>
                        </w:rPr>
                      </w:pPr>
                    </w:p>
                    <w:p w14:paraId="38562E81" w14:textId="77777777" w:rsidR="00C50522" w:rsidRDefault="00266B20">
                      <w:pPr>
                        <w:tabs>
                          <w:tab w:val="left" w:pos="633"/>
                        </w:tabs>
                        <w:ind w:left="110"/>
                        <w:rPr>
                          <w:sz w:val="24"/>
                        </w:rPr>
                      </w:pPr>
                      <w:r>
                        <w:rPr>
                          <w:color w:val="494D4F"/>
                          <w:spacing w:val="-10"/>
                          <w:w w:val="105"/>
                          <w:sz w:val="24"/>
                        </w:rPr>
                        <w:t>0</w:t>
                      </w:r>
                      <w:r>
                        <w:rPr>
                          <w:color w:val="494D4F"/>
                          <w:sz w:val="24"/>
                        </w:rPr>
                        <w:tab/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Hours</w:t>
                      </w:r>
                      <w:r>
                        <w:rPr>
                          <w:color w:val="494D4F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Premises</w:t>
                      </w:r>
                      <w:r>
                        <w:rPr>
                          <w:color w:val="494D4F"/>
                          <w:spacing w:val="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are</w:t>
                      </w:r>
                      <w:r>
                        <w:rPr>
                          <w:color w:val="494D4F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Open</w:t>
                      </w:r>
                      <w:r>
                        <w:rPr>
                          <w:color w:val="494D4F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color w:val="494D4F"/>
                          <w:spacing w:val="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color w:val="494D4F"/>
                          <w:spacing w:val="-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05"/>
                          <w:sz w:val="24"/>
                        </w:rPr>
                        <w:t>Public</w:t>
                      </w:r>
                    </w:p>
                    <w:p w14:paraId="5D42D591" w14:textId="77777777" w:rsidR="00C50522" w:rsidRDefault="00C50522">
                      <w:pPr>
                        <w:pStyle w:val="BodyText"/>
                        <w:spacing w:before="1"/>
                        <w:rPr>
                          <w:sz w:val="24"/>
                        </w:rPr>
                      </w:pPr>
                    </w:p>
                    <w:p w14:paraId="6807F92F" w14:textId="77777777" w:rsidR="00C50522" w:rsidRDefault="00266B20">
                      <w:pPr>
                        <w:ind w:left="8" w:right="4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494D4F"/>
                          <w:w w:val="105"/>
                          <w:sz w:val="24"/>
                        </w:rPr>
                        <w:t>Not</w:t>
                      </w:r>
                      <w:r>
                        <w:rPr>
                          <w:color w:val="494D4F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05"/>
                          <w:sz w:val="24"/>
                        </w:rPr>
                        <w:t>applicable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8A0F0E9" wp14:editId="51471261">
                <wp:simplePos x="0" y="0"/>
                <wp:positionH relativeFrom="page">
                  <wp:posOffset>677427</wp:posOffset>
                </wp:positionH>
                <wp:positionV relativeFrom="paragraph">
                  <wp:posOffset>7775281</wp:posOffset>
                </wp:positionV>
                <wp:extent cx="6225540" cy="1035050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5540" cy="103505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4D0A28" w14:textId="77777777" w:rsidR="00C50522" w:rsidRDefault="00266B20">
                            <w:pPr>
                              <w:spacing w:before="14"/>
                              <w:ind w:left="18" w:right="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Where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313131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certificate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authorises</w:t>
                            </w:r>
                            <w:r>
                              <w:rPr>
                                <w:color w:val="313131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supplies</w:t>
                            </w:r>
                            <w:r>
                              <w:rPr>
                                <w:color w:val="31313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313131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alcohol</w:t>
                            </w:r>
                            <w:r>
                              <w:rPr>
                                <w:color w:val="313131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color w:val="212121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these</w:t>
                            </w: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color w:val="31313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313131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121"/>
                                <w:w w:val="105"/>
                                <w:sz w:val="18"/>
                              </w:rPr>
                              <w:t>off</w:t>
                            </w:r>
                            <w:r>
                              <w:rPr>
                                <w:i/>
                                <w:color w:val="212121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9"/>
                              </w:rPr>
                              <w:t>supplies</w:t>
                            </w:r>
                          </w:p>
                          <w:p w14:paraId="438B811D" w14:textId="77777777" w:rsidR="00C50522" w:rsidRDefault="00C50522">
                            <w:pPr>
                              <w:pStyle w:val="BodyText"/>
                              <w:spacing w:before="64"/>
                              <w:rPr>
                                <w:sz w:val="19"/>
                              </w:rPr>
                            </w:pPr>
                          </w:p>
                          <w:p w14:paraId="59E5148B" w14:textId="77777777" w:rsidR="00C50522" w:rsidRDefault="00266B20">
                            <w:pPr>
                              <w:spacing w:line="242" w:lineRule="auto"/>
                              <w:ind w:left="2790" w:right="28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94D4F"/>
                                <w:spacing w:val="-2"/>
                                <w:w w:val="11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494D4F"/>
                                <w:spacing w:val="-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10"/>
                                <w:sz w:val="24"/>
                              </w:rPr>
                              <w:t>consumption</w:t>
                            </w:r>
                            <w:r>
                              <w:rPr>
                                <w:color w:val="494D4F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1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color w:val="494D4F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1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494D4F"/>
                                <w:spacing w:val="-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10"/>
                                <w:sz w:val="24"/>
                              </w:rPr>
                              <w:t xml:space="preserve">premises </w:t>
                            </w:r>
                            <w:r>
                              <w:rPr>
                                <w:color w:val="494D4F"/>
                                <w:spacing w:val="-4"/>
                                <w:w w:val="110"/>
                                <w:sz w:val="24"/>
                              </w:rPr>
                              <w:t>and</w:t>
                            </w:r>
                          </w:p>
                          <w:p w14:paraId="4451FEA0" w14:textId="77777777" w:rsidR="00C50522" w:rsidRDefault="00266B20">
                            <w:pPr>
                              <w:ind w:righ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94D4F"/>
                                <w:w w:val="11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494D4F"/>
                                <w:spacing w:val="-1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10"/>
                                <w:sz w:val="24"/>
                              </w:rPr>
                              <w:t>consumption</w:t>
                            </w:r>
                            <w:r>
                              <w:rPr>
                                <w:color w:val="494D4F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10"/>
                                <w:sz w:val="24"/>
                              </w:rPr>
                              <w:t>off</w:t>
                            </w:r>
                            <w:r>
                              <w:rPr>
                                <w:color w:val="494D4F"/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w w:val="11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494D4F"/>
                                <w:spacing w:val="-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10"/>
                                <w:sz w:val="24"/>
                              </w:rPr>
                              <w:t>premises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F0E9" id="Textbox 82" o:spid="_x0000_s1048" type="#_x0000_t202" style="position:absolute;margin-left:53.35pt;margin-top:612.25pt;width:490.2pt;height:81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" filled="f" strokeweight=".1695mm">
                <v:path arrowok="t"/>
                <v:textbox inset="0,0,0,0">
                  <w:txbxContent>
                    <w:p w14:paraId="414D0A28" w14:textId="77777777" w:rsidR="00C50522" w:rsidRDefault="00266B20">
                      <w:pPr>
                        <w:spacing w:before="14"/>
                        <w:ind w:left="18" w:right="2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12121"/>
                          <w:w w:val="105"/>
                          <w:sz w:val="19"/>
                        </w:rPr>
                        <w:t>Where</w:t>
                      </w:r>
                      <w:r>
                        <w:rPr>
                          <w:color w:val="21212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313131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certificate</w:t>
                      </w:r>
                      <w:r>
                        <w:rPr>
                          <w:color w:val="212121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13131"/>
                          <w:w w:val="105"/>
                          <w:sz w:val="19"/>
                        </w:rPr>
                        <w:t>authorises</w:t>
                      </w:r>
                      <w:proofErr w:type="spellEnd"/>
                      <w:r>
                        <w:rPr>
                          <w:color w:val="313131"/>
                          <w:spacing w:val="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supplies</w:t>
                      </w:r>
                      <w:r>
                        <w:rPr>
                          <w:color w:val="313131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313131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alcohol</w:t>
                      </w:r>
                      <w:r>
                        <w:rPr>
                          <w:color w:val="313131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whether</w:t>
                      </w:r>
                      <w:r>
                        <w:rPr>
                          <w:color w:val="212121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these</w:t>
                      </w:r>
                      <w:r>
                        <w:rPr>
                          <w:color w:val="313131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are</w:t>
                      </w:r>
                      <w:r>
                        <w:rPr>
                          <w:color w:val="313131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on</w:t>
                      </w:r>
                      <w:r>
                        <w:rPr>
                          <w:color w:val="212121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color w:val="313131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/</w:t>
                      </w:r>
                      <w:r>
                        <w:rPr>
                          <w:color w:val="212121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color w:val="212121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12121"/>
                          <w:w w:val="105"/>
                          <w:sz w:val="18"/>
                        </w:rPr>
                        <w:t>off</w:t>
                      </w:r>
                      <w:r>
                        <w:rPr>
                          <w:i/>
                          <w:color w:val="212121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313131"/>
                          <w:spacing w:val="-2"/>
                          <w:w w:val="105"/>
                          <w:sz w:val="19"/>
                        </w:rPr>
                        <w:t>supplies</w:t>
                      </w:r>
                    </w:p>
                    <w:p w14:paraId="438B811D" w14:textId="77777777" w:rsidR="00C50522" w:rsidRDefault="00C50522">
                      <w:pPr>
                        <w:pStyle w:val="BodyText"/>
                        <w:spacing w:before="64"/>
                        <w:rPr>
                          <w:sz w:val="19"/>
                        </w:rPr>
                      </w:pPr>
                    </w:p>
                    <w:p w14:paraId="59E5148B" w14:textId="77777777" w:rsidR="00C50522" w:rsidRDefault="00266B20">
                      <w:pPr>
                        <w:spacing w:line="242" w:lineRule="auto"/>
                        <w:ind w:left="2790" w:right="280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494D4F"/>
                          <w:spacing w:val="-2"/>
                          <w:w w:val="110"/>
                          <w:sz w:val="24"/>
                        </w:rPr>
                        <w:t>For</w:t>
                      </w:r>
                      <w:r>
                        <w:rPr>
                          <w:color w:val="494D4F"/>
                          <w:spacing w:val="-1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10"/>
                          <w:sz w:val="24"/>
                        </w:rPr>
                        <w:t>consumption</w:t>
                      </w:r>
                      <w:r>
                        <w:rPr>
                          <w:color w:val="494D4F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10"/>
                          <w:sz w:val="24"/>
                        </w:rPr>
                        <w:t>on</w:t>
                      </w:r>
                      <w:r>
                        <w:rPr>
                          <w:color w:val="494D4F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10"/>
                          <w:sz w:val="24"/>
                        </w:rPr>
                        <w:t>the</w:t>
                      </w:r>
                      <w:r>
                        <w:rPr>
                          <w:color w:val="494D4F"/>
                          <w:spacing w:val="-1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10"/>
                          <w:sz w:val="24"/>
                        </w:rPr>
                        <w:t xml:space="preserve">premises </w:t>
                      </w:r>
                      <w:r>
                        <w:rPr>
                          <w:color w:val="494D4F"/>
                          <w:spacing w:val="-4"/>
                          <w:w w:val="110"/>
                          <w:sz w:val="24"/>
                        </w:rPr>
                        <w:t>and</w:t>
                      </w:r>
                    </w:p>
                    <w:p w14:paraId="4451FEA0" w14:textId="77777777" w:rsidR="00C50522" w:rsidRDefault="00266B20">
                      <w:pPr>
                        <w:ind w:right="2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494D4F"/>
                          <w:w w:val="110"/>
                          <w:sz w:val="24"/>
                        </w:rPr>
                        <w:t>For</w:t>
                      </w:r>
                      <w:r>
                        <w:rPr>
                          <w:color w:val="494D4F"/>
                          <w:spacing w:val="-1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10"/>
                          <w:sz w:val="24"/>
                        </w:rPr>
                        <w:t>consumption</w:t>
                      </w:r>
                      <w:r>
                        <w:rPr>
                          <w:color w:val="494D4F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10"/>
                          <w:sz w:val="24"/>
                        </w:rPr>
                        <w:t>off</w:t>
                      </w:r>
                      <w:r>
                        <w:rPr>
                          <w:color w:val="494D4F"/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w w:val="110"/>
                          <w:sz w:val="24"/>
                        </w:rPr>
                        <w:t>the</w:t>
                      </w:r>
                      <w:r>
                        <w:rPr>
                          <w:color w:val="494D4F"/>
                          <w:spacing w:val="-1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10"/>
                          <w:sz w:val="24"/>
                        </w:rPr>
                        <w:t>premises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7669C" w14:textId="77777777" w:rsidR="00C50522" w:rsidRDefault="00C50522">
      <w:pPr>
        <w:pStyle w:val="BodyText"/>
        <w:spacing w:before="19"/>
        <w:rPr>
          <w:sz w:val="20"/>
        </w:rPr>
      </w:pPr>
    </w:p>
    <w:p w14:paraId="07A83B07" w14:textId="77777777" w:rsidR="00C50522" w:rsidRDefault="00C50522">
      <w:pPr>
        <w:pStyle w:val="BodyText"/>
        <w:spacing w:before="29"/>
        <w:rPr>
          <w:sz w:val="20"/>
        </w:rPr>
      </w:pPr>
    </w:p>
    <w:p w14:paraId="5BED328A" w14:textId="77777777" w:rsidR="00C50522" w:rsidRDefault="00C50522">
      <w:pPr>
        <w:pStyle w:val="BodyText"/>
        <w:rPr>
          <w:sz w:val="20"/>
        </w:rPr>
        <w:sectPr w:rsidR="00C50522">
          <w:headerReference w:type="even" r:id="rId12"/>
          <w:pgSz w:w="11910" w:h="16840"/>
          <w:pgMar w:top="860" w:right="708" w:bottom="1000" w:left="141" w:header="0" w:footer="0" w:gutter="0"/>
          <w:cols w:space="720"/>
        </w:sectPr>
      </w:pPr>
    </w:p>
    <w:p w14:paraId="35B8BE69" w14:textId="77777777" w:rsidR="00C50522" w:rsidRDefault="00C50522">
      <w:pPr>
        <w:pStyle w:val="BodyText"/>
        <w:rPr>
          <w:sz w:val="20"/>
        </w:rPr>
      </w:pPr>
    </w:p>
    <w:p w14:paraId="0B6D99AA" w14:textId="77777777" w:rsidR="00C50522" w:rsidRDefault="00C50522">
      <w:pPr>
        <w:pStyle w:val="BodyText"/>
        <w:spacing w:before="92"/>
        <w:rPr>
          <w:sz w:val="20"/>
        </w:rPr>
      </w:pPr>
    </w:p>
    <w:p w14:paraId="06ACC83B" w14:textId="77777777" w:rsidR="00C50522" w:rsidRDefault="00266B20">
      <w:pPr>
        <w:ind w:left="9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E98F745" wp14:editId="3D52D85A">
                <wp:extent cx="6212840" cy="681355"/>
                <wp:effectExtent l="9525" t="0" r="0" b="4445"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840" cy="68135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5B2678" w14:textId="77777777" w:rsidR="00C50522" w:rsidRDefault="00266B20">
                            <w:pPr>
                              <w:spacing w:before="14"/>
                              <w:ind w:right="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State</w:t>
                            </w:r>
                            <w:r>
                              <w:rPr>
                                <w:color w:val="282A2A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whether access</w:t>
                            </w:r>
                            <w:r>
                              <w:rPr>
                                <w:color w:val="282A2A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282A2A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282A2A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282A2A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premises</w:t>
                            </w:r>
                            <w:r>
                              <w:rPr>
                                <w:color w:val="282A2A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color w:val="282A2A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children</w:t>
                            </w:r>
                            <w:r>
                              <w:rPr>
                                <w:color w:val="282A2A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282A2A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color w:val="282A2A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282A2A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pacing w:val="-2"/>
                                <w:w w:val="105"/>
                                <w:sz w:val="19"/>
                              </w:rPr>
                              <w:t>prohibited</w:t>
                            </w:r>
                          </w:p>
                          <w:p w14:paraId="12DF8889" w14:textId="77777777" w:rsidR="00C50522" w:rsidRDefault="00C50522">
                            <w:pPr>
                              <w:pStyle w:val="BodyText"/>
                              <w:spacing w:before="73"/>
                              <w:rPr>
                                <w:sz w:val="19"/>
                              </w:rPr>
                            </w:pPr>
                          </w:p>
                          <w:p w14:paraId="2485B96D" w14:textId="77777777" w:rsidR="00C50522" w:rsidRDefault="00266B20">
                            <w:pPr>
                              <w:ind w:left="7" w:right="13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Restricted</w:t>
                            </w:r>
                            <w:r>
                              <w:rPr>
                                <w:b/>
                                <w:color w:val="494D4D"/>
                                <w:spacing w:val="-1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D3D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3A3D3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accordance</w:t>
                            </w:r>
                            <w:r>
                              <w:rPr>
                                <w:b/>
                                <w:color w:val="494D4D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D3D"/>
                                <w:w w:val="105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A3D3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94D4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provisions</w:t>
                            </w:r>
                            <w:r>
                              <w:rPr>
                                <w:b/>
                                <w:color w:val="494D4D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94D4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94D4D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Licensing</w:t>
                            </w:r>
                            <w:r>
                              <w:rPr>
                                <w:b/>
                                <w:color w:val="494D4D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w w:val="105"/>
                                <w:sz w:val="23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494D4D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D"/>
                                <w:spacing w:val="-4"/>
                                <w:w w:val="105"/>
                                <w:sz w:val="23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8F745" id="Textbox 88" o:spid="_x0000_s1049" type="#_x0000_t202" style="width:489.2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" filled="f" strokeweight=".1695mm">
                <v:path arrowok="t"/>
                <v:textbox inset="0,0,0,0">
                  <w:txbxContent>
                    <w:p w14:paraId="1B5B2678" w14:textId="77777777" w:rsidR="00C50522" w:rsidRDefault="00266B20">
                      <w:pPr>
                        <w:spacing w:before="14"/>
                        <w:ind w:right="13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82A2A"/>
                          <w:w w:val="105"/>
                          <w:sz w:val="19"/>
                        </w:rPr>
                        <w:t>State</w:t>
                      </w:r>
                      <w:r>
                        <w:rPr>
                          <w:color w:val="282A2A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whether access</w:t>
                      </w:r>
                      <w:r>
                        <w:rPr>
                          <w:color w:val="282A2A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color w:val="282A2A"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282A2A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club</w:t>
                      </w:r>
                      <w:r>
                        <w:rPr>
                          <w:color w:val="282A2A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premises</w:t>
                      </w:r>
                      <w:r>
                        <w:rPr>
                          <w:color w:val="282A2A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color w:val="282A2A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children</w:t>
                      </w:r>
                      <w:r>
                        <w:rPr>
                          <w:color w:val="282A2A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color w:val="282A2A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restricted</w:t>
                      </w:r>
                      <w:r>
                        <w:rPr>
                          <w:color w:val="282A2A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color w:val="282A2A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pacing w:val="-2"/>
                          <w:w w:val="105"/>
                          <w:sz w:val="19"/>
                        </w:rPr>
                        <w:t>prohibited</w:t>
                      </w:r>
                    </w:p>
                    <w:p w14:paraId="12DF8889" w14:textId="77777777" w:rsidR="00C50522" w:rsidRDefault="00C50522">
                      <w:pPr>
                        <w:pStyle w:val="BodyText"/>
                        <w:spacing w:before="73"/>
                        <w:rPr>
                          <w:sz w:val="19"/>
                        </w:rPr>
                      </w:pPr>
                    </w:p>
                    <w:p w14:paraId="2485B96D" w14:textId="77777777" w:rsidR="00C50522" w:rsidRDefault="00266B20">
                      <w:pPr>
                        <w:ind w:left="7" w:right="13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Restricted</w:t>
                      </w:r>
                      <w:r>
                        <w:rPr>
                          <w:b/>
                          <w:color w:val="494D4D"/>
                          <w:spacing w:val="-1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A3D3D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3A3D3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accordance</w:t>
                      </w:r>
                      <w:r>
                        <w:rPr>
                          <w:b/>
                          <w:color w:val="494D4D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A3D3D"/>
                          <w:w w:val="105"/>
                          <w:sz w:val="23"/>
                        </w:rPr>
                        <w:t>with</w:t>
                      </w:r>
                      <w:r>
                        <w:rPr>
                          <w:b/>
                          <w:color w:val="3A3D3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94D4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provisions</w:t>
                      </w:r>
                      <w:r>
                        <w:rPr>
                          <w:b/>
                          <w:color w:val="494D4D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94D4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94D4D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Licensing</w:t>
                      </w:r>
                      <w:r>
                        <w:rPr>
                          <w:b/>
                          <w:color w:val="494D4D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w w:val="105"/>
                          <w:sz w:val="23"/>
                        </w:rPr>
                        <w:t>Act</w:t>
                      </w:r>
                      <w:r>
                        <w:rPr>
                          <w:b/>
                          <w:color w:val="494D4D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D"/>
                          <w:spacing w:val="-4"/>
                          <w:w w:val="105"/>
                          <w:sz w:val="23"/>
                        </w:rPr>
                        <w:t>2003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8A3F20" w14:textId="77777777" w:rsidR="00C50522" w:rsidRDefault="00C50522">
      <w:pPr>
        <w:pStyle w:val="BodyText"/>
        <w:rPr>
          <w:sz w:val="20"/>
        </w:rPr>
      </w:pPr>
    </w:p>
    <w:p w14:paraId="2BA4713D" w14:textId="77777777" w:rsidR="00C50522" w:rsidRDefault="00C50522">
      <w:pPr>
        <w:pStyle w:val="BodyText"/>
        <w:rPr>
          <w:sz w:val="20"/>
        </w:rPr>
      </w:pPr>
    </w:p>
    <w:p w14:paraId="5E98F6FE" w14:textId="77777777" w:rsidR="00C50522" w:rsidRDefault="00C50522">
      <w:pPr>
        <w:pStyle w:val="BodyText"/>
        <w:rPr>
          <w:sz w:val="20"/>
        </w:rPr>
      </w:pPr>
    </w:p>
    <w:p w14:paraId="144BF946" w14:textId="77777777" w:rsidR="00C50522" w:rsidRDefault="00C50522">
      <w:pPr>
        <w:rPr>
          <w:sz w:val="19"/>
        </w:rPr>
        <w:sectPr w:rsidR="00C50522">
          <w:headerReference w:type="default" r:id="rId13"/>
          <w:footerReference w:type="default" r:id="rId14"/>
          <w:type w:val="continuous"/>
          <w:pgSz w:w="11910" w:h="16840"/>
          <w:pgMar w:top="420" w:right="708" w:bottom="280" w:left="141" w:header="752" w:footer="941" w:gutter="0"/>
          <w:cols w:num="3" w:space="720" w:equalWidth="0">
            <w:col w:w="2443" w:space="40"/>
            <w:col w:w="2454" w:space="39"/>
            <w:col w:w="6085"/>
          </w:cols>
        </w:sectPr>
      </w:pPr>
    </w:p>
    <w:p w14:paraId="44BDE61E" w14:textId="77777777" w:rsidR="00C50522" w:rsidRDefault="00C50522" w:rsidP="00075962">
      <w:pPr>
        <w:spacing w:line="254" w:lineRule="auto"/>
        <w:rPr>
          <w:b/>
          <w:sz w:val="19"/>
        </w:rPr>
        <w:sectPr w:rsidR="00C50522">
          <w:type w:val="continuous"/>
          <w:pgSz w:w="11910" w:h="16840"/>
          <w:pgMar w:top="420" w:right="708" w:bottom="280" w:left="141" w:header="752" w:footer="941" w:gutter="0"/>
          <w:cols w:space="720"/>
        </w:sectPr>
      </w:pPr>
    </w:p>
    <w:p w14:paraId="4431F739" w14:textId="6BDDC639" w:rsidR="00C50522" w:rsidRDefault="00C50522">
      <w:pPr>
        <w:pStyle w:val="BodyText"/>
        <w:spacing w:before="4"/>
        <w:rPr>
          <w:b/>
          <w:sz w:val="17"/>
        </w:rPr>
      </w:pPr>
    </w:p>
    <w:sectPr w:rsidR="00C50522">
      <w:headerReference w:type="even" r:id="rId15"/>
      <w:footerReference w:type="even" r:id="rId16"/>
      <w:pgSz w:w="11910" w:h="16840"/>
      <w:pgMar w:top="0" w:right="708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6AD4" w14:textId="77777777" w:rsidR="00725E61" w:rsidRDefault="00725E61">
      <w:r>
        <w:separator/>
      </w:r>
    </w:p>
  </w:endnote>
  <w:endnote w:type="continuationSeparator" w:id="0">
    <w:p w14:paraId="470C8AD8" w14:textId="77777777" w:rsidR="00725E61" w:rsidRDefault="0072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1920" w14:textId="77777777" w:rsidR="00C50522" w:rsidRDefault="00266B2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298A941D" wp14:editId="4460EDFB">
              <wp:simplePos x="0" y="0"/>
              <wp:positionH relativeFrom="page">
                <wp:posOffset>3375384</wp:posOffset>
              </wp:positionH>
              <wp:positionV relativeFrom="page">
                <wp:posOffset>10037418</wp:posOffset>
              </wp:positionV>
              <wp:extent cx="808990" cy="18923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9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C43BD" w14:textId="77777777" w:rsidR="00C50522" w:rsidRDefault="00266B2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94D4F"/>
                              <w:w w:val="105"/>
                            </w:rPr>
                            <w:t>P</w:t>
                          </w:r>
                          <w:r>
                            <w:rPr>
                              <w:color w:val="313131"/>
                              <w:w w:val="105"/>
                            </w:rPr>
                            <w:t>age</w:t>
                          </w:r>
                          <w:r>
                            <w:rPr>
                              <w:color w:val="313131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94D4F"/>
                              <w:w w:val="105"/>
                            </w:rPr>
                            <w:t>2</w:t>
                          </w:r>
                          <w:r>
                            <w:rPr>
                              <w:color w:val="494D4F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12121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12"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A941D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1" type="#_x0000_t202" style="position:absolute;margin-left:265.8pt;margin-top:790.35pt;width:63.7pt;height:14.9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" filled="f" stroked="f">
              <v:textbox inset="0,0,0,0">
                <w:txbxContent>
                  <w:p w14:paraId="103C43BD" w14:textId="77777777" w:rsidR="00C50522" w:rsidRDefault="00266B2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94D4F"/>
                        <w:w w:val="105"/>
                      </w:rPr>
                      <w:t>P</w:t>
                    </w:r>
                    <w:r>
                      <w:rPr>
                        <w:color w:val="313131"/>
                        <w:w w:val="105"/>
                      </w:rPr>
                      <w:t>age</w:t>
                    </w:r>
                    <w:r>
                      <w:rPr>
                        <w:color w:val="313131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494D4F"/>
                        <w:w w:val="105"/>
                      </w:rPr>
                      <w:t>2</w:t>
                    </w:r>
                    <w:r>
                      <w:rPr>
                        <w:color w:val="494D4F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</w:rPr>
                      <w:t>of</w:t>
                    </w:r>
                    <w:r>
                      <w:rPr>
                        <w:color w:val="212121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313131"/>
                        <w:spacing w:val="-12"/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F57C" w14:textId="77777777" w:rsidR="00C50522" w:rsidRDefault="00266B2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5596A108" wp14:editId="0EAC8A7F">
              <wp:simplePos x="0" y="0"/>
              <wp:positionH relativeFrom="page">
                <wp:posOffset>3365741</wp:posOffset>
              </wp:positionH>
              <wp:positionV relativeFrom="page">
                <wp:posOffset>9943125</wp:posOffset>
              </wp:positionV>
              <wp:extent cx="817880" cy="1962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7EF1D" w14:textId="77777777" w:rsidR="00C50522" w:rsidRDefault="00266B2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84B4D"/>
                              <w:sz w:val="24"/>
                            </w:rPr>
                            <w:t>P</w:t>
                          </w:r>
                          <w:r>
                            <w:rPr>
                              <w:color w:val="282828"/>
                              <w:sz w:val="24"/>
                            </w:rPr>
                            <w:t>ag</w:t>
                          </w:r>
                          <w:r>
                            <w:rPr>
                              <w:color w:val="484B4D"/>
                              <w:sz w:val="24"/>
                            </w:rPr>
                            <w:t>e</w:t>
                          </w:r>
                          <w:r>
                            <w:rPr>
                              <w:color w:val="484B4D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sz w:val="24"/>
                            </w:rPr>
                            <w:t>1</w:t>
                          </w:r>
                          <w:r>
                            <w:rPr>
                              <w:color w:val="282828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24"/>
                            </w:rPr>
                            <w:t>o</w:t>
                          </w:r>
                          <w:r>
                            <w:rPr>
                              <w:color w:val="484B4D"/>
                              <w:sz w:val="24"/>
                            </w:rPr>
                            <w:t>f</w:t>
                          </w:r>
                          <w:r>
                            <w:rPr>
                              <w:color w:val="484B4D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6A10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52" type="#_x0000_t202" style="position:absolute;margin-left:265pt;margin-top:782.9pt;width:64.4pt;height:15.4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" filled="f" stroked="f">
              <v:textbox inset="0,0,0,0">
                <w:txbxContent>
                  <w:p w14:paraId="32A7EF1D" w14:textId="77777777" w:rsidR="00C50522" w:rsidRDefault="00266B2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484B4D"/>
                        <w:sz w:val="24"/>
                      </w:rPr>
                      <w:t>P</w:t>
                    </w:r>
                    <w:r>
                      <w:rPr>
                        <w:color w:val="282828"/>
                        <w:sz w:val="24"/>
                      </w:rPr>
                      <w:t>ag</w:t>
                    </w:r>
                    <w:r>
                      <w:rPr>
                        <w:color w:val="484B4D"/>
                        <w:sz w:val="24"/>
                      </w:rPr>
                      <w:t>e</w:t>
                    </w:r>
                    <w:r>
                      <w:rPr>
                        <w:color w:val="484B4D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sz w:val="24"/>
                      </w:rPr>
                      <w:fldChar w:fldCharType="begin"/>
                    </w:r>
                    <w:r>
                      <w:rPr>
                        <w:color w:val="282828"/>
                        <w:sz w:val="24"/>
                      </w:rPr>
                      <w:instrText xml:space="preserve"> PAGE </w:instrText>
                    </w:r>
                    <w:r>
                      <w:rPr>
                        <w:color w:val="282828"/>
                        <w:sz w:val="24"/>
                      </w:rPr>
                      <w:fldChar w:fldCharType="separate"/>
                    </w:r>
                    <w:r>
                      <w:rPr>
                        <w:color w:val="282828"/>
                        <w:sz w:val="24"/>
                      </w:rPr>
                      <w:t>1</w:t>
                    </w:r>
                    <w:r>
                      <w:rPr>
                        <w:color w:val="282828"/>
                        <w:sz w:val="24"/>
                      </w:rPr>
                      <w:fldChar w:fldCharType="end"/>
                    </w:r>
                    <w:r>
                      <w:rPr>
                        <w:color w:val="28282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sz w:val="24"/>
                      </w:rPr>
                      <w:t>o</w:t>
                    </w:r>
                    <w:r>
                      <w:rPr>
                        <w:color w:val="484B4D"/>
                        <w:sz w:val="24"/>
                      </w:rPr>
                      <w:t>f</w:t>
                    </w:r>
                    <w:r>
                      <w:rPr>
                        <w:color w:val="484B4D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82828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143D" w14:textId="77777777" w:rsidR="00C50522" w:rsidRDefault="00266B2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7231FBB0" wp14:editId="0291913E">
              <wp:simplePos x="0" y="0"/>
              <wp:positionH relativeFrom="page">
                <wp:posOffset>3366230</wp:posOffset>
              </wp:positionH>
              <wp:positionV relativeFrom="page">
                <wp:posOffset>9954989</wp:posOffset>
              </wp:positionV>
              <wp:extent cx="814705" cy="18923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E539C" w14:textId="77777777" w:rsidR="00C50522" w:rsidRDefault="00266B2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A3D3D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3A3D3D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A3D3D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A3D3D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A3D3D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A3D3D"/>
                              <w:w w:val="105"/>
                            </w:rPr>
                            <w:t>3</w:t>
                          </w:r>
                          <w:r>
                            <w:rPr>
                              <w:color w:val="3A3D3D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3A3D3D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82A2A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A3D3D"/>
                              <w:spacing w:val="-12"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1FBB0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53" type="#_x0000_t202" style="position:absolute;margin-left:265.05pt;margin-top:783.85pt;width:64.15pt;height:14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/JmAEAACEDAAAOAAAAZHJzL2Uyb0RvYy54bWysUt2OEyEUvjfxHQj3dqZdf+qk04260Zhs&#10;XJPVB6AMdIgDB8+hnenbe2CnrdE74w0c4PDx/bC5nfwgjgbJQWjlclFLYYKGzoV9K79/+/hiLQ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" filled="f" stroked="f">
              <v:textbox inset="0,0,0,0">
                <w:txbxContent>
                  <w:p w14:paraId="369E539C" w14:textId="77777777" w:rsidR="00C50522" w:rsidRDefault="00266B2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A3D3D"/>
                        <w:w w:val="105"/>
                      </w:rPr>
                      <w:t>Page</w:t>
                    </w:r>
                    <w:r>
                      <w:rPr>
                        <w:color w:val="3A3D3D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3A3D3D"/>
                        <w:w w:val="105"/>
                      </w:rPr>
                      <w:fldChar w:fldCharType="begin"/>
                    </w:r>
                    <w:r>
                      <w:rPr>
                        <w:color w:val="3A3D3D"/>
                        <w:w w:val="105"/>
                      </w:rPr>
                      <w:instrText xml:space="preserve"> PAGE </w:instrText>
                    </w:r>
                    <w:r>
                      <w:rPr>
                        <w:color w:val="3A3D3D"/>
                        <w:w w:val="105"/>
                      </w:rPr>
                      <w:fldChar w:fldCharType="separate"/>
                    </w:r>
                    <w:r>
                      <w:rPr>
                        <w:color w:val="3A3D3D"/>
                        <w:w w:val="105"/>
                      </w:rPr>
                      <w:t>3</w:t>
                    </w:r>
                    <w:r>
                      <w:rPr>
                        <w:color w:val="3A3D3D"/>
                        <w:w w:val="105"/>
                      </w:rPr>
                      <w:fldChar w:fldCharType="end"/>
                    </w:r>
                    <w:r>
                      <w:rPr>
                        <w:color w:val="3A3D3D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w w:val="105"/>
                      </w:rPr>
                      <w:t>of</w:t>
                    </w:r>
                    <w:r>
                      <w:rPr>
                        <w:color w:val="282A2A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3A3D3D"/>
                        <w:spacing w:val="-12"/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72B0" w14:textId="77777777" w:rsidR="00C50522" w:rsidRDefault="00C5052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CBD4" w14:textId="77777777" w:rsidR="00725E61" w:rsidRDefault="00725E61">
      <w:r>
        <w:separator/>
      </w:r>
    </w:p>
  </w:footnote>
  <w:footnote w:type="continuationSeparator" w:id="0">
    <w:p w14:paraId="05BF6C4A" w14:textId="77777777" w:rsidR="00725E61" w:rsidRDefault="0072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0A3410" w14:paraId="748B73E1" w14:textId="77777777" w:rsidTr="000A3410">
      <w:trPr>
        <w:jc w:val="center"/>
      </w:trPr>
      <w:tc>
        <w:tcPr>
          <w:tcW w:w="4950" w:type="dxa"/>
          <w:shd w:val="pct10" w:color="auto" w:fill="FFFFFF"/>
        </w:tcPr>
        <w:p w14:paraId="13C78746" w14:textId="77777777" w:rsidR="000A3410" w:rsidRDefault="000A3410" w:rsidP="000A3410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689D45CB" w14:textId="0021D312" w:rsidR="000A3410" w:rsidRDefault="000A3410" w:rsidP="000A3410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PREM/05/0145</w:t>
          </w:r>
        </w:p>
      </w:tc>
    </w:tr>
  </w:tbl>
  <w:p w14:paraId="746CEFE5" w14:textId="7EA2E6C1" w:rsidR="00C50522" w:rsidRDefault="000A3410" w:rsidP="000A3410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A7B6CD4" wp14:editId="7C0ADE73">
              <wp:simplePos x="0" y="0"/>
              <wp:positionH relativeFrom="page">
                <wp:posOffset>89535</wp:posOffset>
              </wp:positionH>
              <wp:positionV relativeFrom="page">
                <wp:posOffset>471170</wp:posOffset>
              </wp:positionV>
              <wp:extent cx="1236345" cy="217804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634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A69A0" w14:textId="77777777" w:rsidR="000A3410" w:rsidRDefault="000A3410" w:rsidP="000A3410">
                          <w:pPr>
                            <w:spacing w:before="11"/>
                            <w:ind w:left="20"/>
                            <w:rPr>
                              <w:b/>
                              <w:sz w:val="2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B6CD4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50" type="#_x0000_t202" style="position:absolute;left:0;text-align:left;margin-left:7.05pt;margin-top:37.1pt;width:97.35pt;height:17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25lAEAABsDAAAOAAAAZHJzL2Uyb0RvYy54bWysUsGO0zAQvSPxD5bv1Gl3WVZ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" filled="f" stroked="f">
              <v:textbox inset="0,0,0,0">
                <w:txbxContent>
                  <w:p w14:paraId="22AA69A0" w14:textId="77777777" w:rsidR="000A3410" w:rsidRDefault="000A3410" w:rsidP="000A3410">
                    <w:pPr>
                      <w:spacing w:before="11"/>
                      <w:ind w:left="20"/>
                      <w:rPr>
                        <w:b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66B20"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01E51E" wp14:editId="76BF694A">
              <wp:simplePos x="0" y="0"/>
              <wp:positionH relativeFrom="page">
                <wp:posOffset>1183972</wp:posOffset>
              </wp:positionH>
              <wp:positionV relativeFrom="page">
                <wp:posOffset>474273</wp:posOffset>
              </wp:positionV>
              <wp:extent cx="5419725" cy="127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97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9725">
                            <a:moveTo>
                              <a:pt x="0" y="0"/>
                            </a:moveTo>
                            <a:lnTo>
                              <a:pt x="5419419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8A638" id="Graphic 48" o:spid="_x0000_s1026" style="position:absolute;margin-left:93.25pt;margin-top:37.35pt;width:426.7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" path="m,l5419419,e" filled="f" strokeweight=".16958mm">
              <v:path arrowok="t"/>
              <w10:wrap anchorx="page" anchory="page"/>
            </v:shape>
          </w:pict>
        </mc:Fallback>
      </mc:AlternateContent>
    </w:r>
    <w:r w:rsidR="00266B20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8374155" wp14:editId="6AD220AF">
              <wp:simplePos x="0" y="0"/>
              <wp:positionH relativeFrom="page">
                <wp:posOffset>1183972</wp:posOffset>
              </wp:positionH>
              <wp:positionV relativeFrom="page">
                <wp:posOffset>681871</wp:posOffset>
              </wp:positionV>
              <wp:extent cx="5419725" cy="127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97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9725">
                            <a:moveTo>
                              <a:pt x="0" y="0"/>
                            </a:moveTo>
                            <a:lnTo>
                              <a:pt x="5419419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2637E" id="Graphic 49" o:spid="_x0000_s1026" style="position:absolute;margin-left:93.25pt;margin-top:53.7pt;width:426.7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" path="m,l5419419,e" filled="f" strokeweight=".16958mm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7AFD" w14:textId="77777777" w:rsidR="00C50522" w:rsidRDefault="00C5052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0A3410" w14:paraId="219911BE" w14:textId="77777777" w:rsidTr="006D0FDD">
      <w:trPr>
        <w:jc w:val="center"/>
      </w:trPr>
      <w:tc>
        <w:tcPr>
          <w:tcW w:w="4950" w:type="dxa"/>
          <w:shd w:val="pct10" w:color="auto" w:fill="FFFFFF"/>
        </w:tcPr>
        <w:p w14:paraId="4BDE0589" w14:textId="77777777" w:rsidR="000A3410" w:rsidRDefault="000A3410" w:rsidP="000A3410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1F8738C1" w14:textId="77777777" w:rsidR="000A3410" w:rsidRDefault="000A3410" w:rsidP="000A3410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PREM/05/0145</w:t>
          </w:r>
        </w:p>
      </w:tc>
    </w:tr>
  </w:tbl>
  <w:p w14:paraId="2559870E" w14:textId="446C119D" w:rsidR="00C50522" w:rsidRPr="000A3410" w:rsidRDefault="00C50522" w:rsidP="000A34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5792" w14:textId="77777777" w:rsidR="00C50522" w:rsidRDefault="00C5052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E5F"/>
    <w:multiLevelType w:val="hybridMultilevel"/>
    <w:tmpl w:val="E820B6CE"/>
    <w:lvl w:ilvl="0" w:tplc="92CADAA8">
      <w:start w:val="1"/>
      <w:numFmt w:val="decimal"/>
      <w:lvlText w:val="%1)"/>
      <w:lvlJc w:val="left"/>
      <w:pPr>
        <w:ind w:left="476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D4D"/>
        <w:spacing w:val="0"/>
        <w:w w:val="107"/>
        <w:sz w:val="23"/>
        <w:szCs w:val="23"/>
        <w:lang w:val="en-US" w:eastAsia="en-US" w:bidi="ar-SA"/>
      </w:rPr>
    </w:lvl>
    <w:lvl w:ilvl="1" w:tplc="DECCD062">
      <w:numFmt w:val="bullet"/>
      <w:lvlText w:val="•"/>
      <w:lvlJc w:val="left"/>
      <w:pPr>
        <w:ind w:left="899" w:hanging="478"/>
      </w:pPr>
      <w:rPr>
        <w:rFonts w:hint="default"/>
        <w:lang w:val="en-US" w:eastAsia="en-US" w:bidi="ar-SA"/>
      </w:rPr>
    </w:lvl>
    <w:lvl w:ilvl="2" w:tplc="D5327D6E">
      <w:numFmt w:val="bullet"/>
      <w:lvlText w:val="•"/>
      <w:lvlJc w:val="left"/>
      <w:pPr>
        <w:ind w:left="1319" w:hanging="478"/>
      </w:pPr>
      <w:rPr>
        <w:rFonts w:hint="default"/>
        <w:lang w:val="en-US" w:eastAsia="en-US" w:bidi="ar-SA"/>
      </w:rPr>
    </w:lvl>
    <w:lvl w:ilvl="3" w:tplc="4F247DCC">
      <w:numFmt w:val="bullet"/>
      <w:lvlText w:val="•"/>
      <w:lvlJc w:val="left"/>
      <w:pPr>
        <w:ind w:left="1738" w:hanging="478"/>
      </w:pPr>
      <w:rPr>
        <w:rFonts w:hint="default"/>
        <w:lang w:val="en-US" w:eastAsia="en-US" w:bidi="ar-SA"/>
      </w:rPr>
    </w:lvl>
    <w:lvl w:ilvl="4" w:tplc="8248AB3A">
      <w:numFmt w:val="bullet"/>
      <w:lvlText w:val="•"/>
      <w:lvlJc w:val="left"/>
      <w:pPr>
        <w:ind w:left="2158" w:hanging="478"/>
      </w:pPr>
      <w:rPr>
        <w:rFonts w:hint="default"/>
        <w:lang w:val="en-US" w:eastAsia="en-US" w:bidi="ar-SA"/>
      </w:rPr>
    </w:lvl>
    <w:lvl w:ilvl="5" w:tplc="5FC80498">
      <w:numFmt w:val="bullet"/>
      <w:lvlText w:val="•"/>
      <w:lvlJc w:val="left"/>
      <w:pPr>
        <w:ind w:left="2578" w:hanging="478"/>
      </w:pPr>
      <w:rPr>
        <w:rFonts w:hint="default"/>
        <w:lang w:val="en-US" w:eastAsia="en-US" w:bidi="ar-SA"/>
      </w:rPr>
    </w:lvl>
    <w:lvl w:ilvl="6" w:tplc="77B26034">
      <w:numFmt w:val="bullet"/>
      <w:lvlText w:val="•"/>
      <w:lvlJc w:val="left"/>
      <w:pPr>
        <w:ind w:left="2997" w:hanging="478"/>
      </w:pPr>
      <w:rPr>
        <w:rFonts w:hint="default"/>
        <w:lang w:val="en-US" w:eastAsia="en-US" w:bidi="ar-SA"/>
      </w:rPr>
    </w:lvl>
    <w:lvl w:ilvl="7" w:tplc="2A56ACF0">
      <w:numFmt w:val="bullet"/>
      <w:lvlText w:val="•"/>
      <w:lvlJc w:val="left"/>
      <w:pPr>
        <w:ind w:left="3417" w:hanging="478"/>
      </w:pPr>
      <w:rPr>
        <w:rFonts w:hint="default"/>
        <w:lang w:val="en-US" w:eastAsia="en-US" w:bidi="ar-SA"/>
      </w:rPr>
    </w:lvl>
    <w:lvl w:ilvl="8" w:tplc="E3749634">
      <w:numFmt w:val="bullet"/>
      <w:lvlText w:val="•"/>
      <w:lvlJc w:val="left"/>
      <w:pPr>
        <w:ind w:left="3836" w:hanging="478"/>
      </w:pPr>
      <w:rPr>
        <w:rFonts w:hint="default"/>
        <w:lang w:val="en-US" w:eastAsia="en-US" w:bidi="ar-SA"/>
      </w:rPr>
    </w:lvl>
  </w:abstractNum>
  <w:abstractNum w:abstractNumId="1" w15:restartNumberingAfterBreak="0">
    <w:nsid w:val="12C843FF"/>
    <w:multiLevelType w:val="hybridMultilevel"/>
    <w:tmpl w:val="A2E84370"/>
    <w:lvl w:ilvl="0" w:tplc="85EC3BA6">
      <w:numFmt w:val="bullet"/>
      <w:lvlText w:val="•"/>
      <w:lvlJc w:val="left"/>
      <w:pPr>
        <w:ind w:left="590" w:hanging="550"/>
      </w:pPr>
      <w:rPr>
        <w:rFonts w:ascii="Arial" w:eastAsia="Arial" w:hAnsi="Arial" w:cs="Arial" w:hint="default"/>
        <w:b w:val="0"/>
        <w:bCs w:val="0"/>
        <w:i w:val="0"/>
        <w:iCs w:val="0"/>
        <w:color w:val="5D666B"/>
        <w:spacing w:val="0"/>
        <w:w w:val="103"/>
        <w:sz w:val="23"/>
        <w:szCs w:val="23"/>
        <w:lang w:val="en-US" w:eastAsia="en-US" w:bidi="ar-SA"/>
      </w:rPr>
    </w:lvl>
    <w:lvl w:ilvl="1" w:tplc="AFD03008">
      <w:numFmt w:val="bullet"/>
      <w:lvlText w:val="•"/>
      <w:lvlJc w:val="left"/>
      <w:pPr>
        <w:ind w:left="1645" w:hanging="550"/>
      </w:pPr>
      <w:rPr>
        <w:rFonts w:hint="default"/>
        <w:lang w:val="en-US" w:eastAsia="en-US" w:bidi="ar-SA"/>
      </w:rPr>
    </w:lvl>
    <w:lvl w:ilvl="2" w:tplc="2B748764">
      <w:numFmt w:val="bullet"/>
      <w:lvlText w:val="•"/>
      <w:lvlJc w:val="left"/>
      <w:pPr>
        <w:ind w:left="2691" w:hanging="550"/>
      </w:pPr>
      <w:rPr>
        <w:rFonts w:hint="default"/>
        <w:lang w:val="en-US" w:eastAsia="en-US" w:bidi="ar-SA"/>
      </w:rPr>
    </w:lvl>
    <w:lvl w:ilvl="3" w:tplc="6DDAE6A8">
      <w:numFmt w:val="bullet"/>
      <w:lvlText w:val="•"/>
      <w:lvlJc w:val="left"/>
      <w:pPr>
        <w:ind w:left="3736" w:hanging="550"/>
      </w:pPr>
      <w:rPr>
        <w:rFonts w:hint="default"/>
        <w:lang w:val="en-US" w:eastAsia="en-US" w:bidi="ar-SA"/>
      </w:rPr>
    </w:lvl>
    <w:lvl w:ilvl="4" w:tplc="60D8CE4E">
      <w:numFmt w:val="bullet"/>
      <w:lvlText w:val="•"/>
      <w:lvlJc w:val="left"/>
      <w:pPr>
        <w:ind w:left="4782" w:hanging="550"/>
      </w:pPr>
      <w:rPr>
        <w:rFonts w:hint="default"/>
        <w:lang w:val="en-US" w:eastAsia="en-US" w:bidi="ar-SA"/>
      </w:rPr>
    </w:lvl>
    <w:lvl w:ilvl="5" w:tplc="230AA800">
      <w:numFmt w:val="bullet"/>
      <w:lvlText w:val="•"/>
      <w:lvlJc w:val="left"/>
      <w:pPr>
        <w:ind w:left="5827" w:hanging="550"/>
      </w:pPr>
      <w:rPr>
        <w:rFonts w:hint="default"/>
        <w:lang w:val="en-US" w:eastAsia="en-US" w:bidi="ar-SA"/>
      </w:rPr>
    </w:lvl>
    <w:lvl w:ilvl="6" w:tplc="7096B330">
      <w:numFmt w:val="bullet"/>
      <w:lvlText w:val="•"/>
      <w:lvlJc w:val="left"/>
      <w:pPr>
        <w:ind w:left="6873" w:hanging="550"/>
      </w:pPr>
      <w:rPr>
        <w:rFonts w:hint="default"/>
        <w:lang w:val="en-US" w:eastAsia="en-US" w:bidi="ar-SA"/>
      </w:rPr>
    </w:lvl>
    <w:lvl w:ilvl="7" w:tplc="BB1A7754">
      <w:numFmt w:val="bullet"/>
      <w:lvlText w:val="•"/>
      <w:lvlJc w:val="left"/>
      <w:pPr>
        <w:ind w:left="7918" w:hanging="550"/>
      </w:pPr>
      <w:rPr>
        <w:rFonts w:hint="default"/>
        <w:lang w:val="en-US" w:eastAsia="en-US" w:bidi="ar-SA"/>
      </w:rPr>
    </w:lvl>
    <w:lvl w:ilvl="8" w:tplc="43F6B6EA">
      <w:numFmt w:val="bullet"/>
      <w:lvlText w:val="•"/>
      <w:lvlJc w:val="left"/>
      <w:pPr>
        <w:ind w:left="8964" w:hanging="550"/>
      </w:pPr>
      <w:rPr>
        <w:rFonts w:hint="default"/>
        <w:lang w:val="en-US" w:eastAsia="en-US" w:bidi="ar-SA"/>
      </w:rPr>
    </w:lvl>
  </w:abstractNum>
  <w:abstractNum w:abstractNumId="2" w15:restartNumberingAfterBreak="0">
    <w:nsid w:val="138A4A6A"/>
    <w:multiLevelType w:val="hybridMultilevel"/>
    <w:tmpl w:val="FFB8F9F0"/>
    <w:lvl w:ilvl="0" w:tplc="184EC44A">
      <w:start w:val="1"/>
      <w:numFmt w:val="decimal"/>
      <w:lvlText w:val="%1)"/>
      <w:lvlJc w:val="left"/>
      <w:pPr>
        <w:ind w:left="491" w:hanging="4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D4F"/>
        <w:spacing w:val="-1"/>
        <w:w w:val="103"/>
        <w:sz w:val="24"/>
        <w:szCs w:val="24"/>
        <w:lang w:val="en-US" w:eastAsia="en-US" w:bidi="ar-SA"/>
      </w:rPr>
    </w:lvl>
    <w:lvl w:ilvl="1" w:tplc="C436DA2E">
      <w:numFmt w:val="bullet"/>
      <w:lvlText w:val="•"/>
      <w:lvlJc w:val="left"/>
      <w:pPr>
        <w:ind w:left="920" w:hanging="494"/>
      </w:pPr>
      <w:rPr>
        <w:rFonts w:hint="default"/>
        <w:lang w:val="en-US" w:eastAsia="en-US" w:bidi="ar-SA"/>
      </w:rPr>
    </w:lvl>
    <w:lvl w:ilvl="2" w:tplc="C456D1FC">
      <w:numFmt w:val="bullet"/>
      <w:lvlText w:val="•"/>
      <w:lvlJc w:val="left"/>
      <w:pPr>
        <w:ind w:left="1341" w:hanging="494"/>
      </w:pPr>
      <w:rPr>
        <w:rFonts w:hint="default"/>
        <w:lang w:val="en-US" w:eastAsia="en-US" w:bidi="ar-SA"/>
      </w:rPr>
    </w:lvl>
    <w:lvl w:ilvl="3" w:tplc="59D83BE2">
      <w:numFmt w:val="bullet"/>
      <w:lvlText w:val="•"/>
      <w:lvlJc w:val="left"/>
      <w:pPr>
        <w:ind w:left="1762" w:hanging="494"/>
      </w:pPr>
      <w:rPr>
        <w:rFonts w:hint="default"/>
        <w:lang w:val="en-US" w:eastAsia="en-US" w:bidi="ar-SA"/>
      </w:rPr>
    </w:lvl>
    <w:lvl w:ilvl="4" w:tplc="B0181FF8">
      <w:numFmt w:val="bullet"/>
      <w:lvlText w:val="•"/>
      <w:lvlJc w:val="left"/>
      <w:pPr>
        <w:ind w:left="2183" w:hanging="494"/>
      </w:pPr>
      <w:rPr>
        <w:rFonts w:hint="default"/>
        <w:lang w:val="en-US" w:eastAsia="en-US" w:bidi="ar-SA"/>
      </w:rPr>
    </w:lvl>
    <w:lvl w:ilvl="5" w:tplc="B518D956">
      <w:numFmt w:val="bullet"/>
      <w:lvlText w:val="•"/>
      <w:lvlJc w:val="left"/>
      <w:pPr>
        <w:ind w:left="2603" w:hanging="494"/>
      </w:pPr>
      <w:rPr>
        <w:rFonts w:hint="default"/>
        <w:lang w:val="en-US" w:eastAsia="en-US" w:bidi="ar-SA"/>
      </w:rPr>
    </w:lvl>
    <w:lvl w:ilvl="6" w:tplc="7AA222A6">
      <w:numFmt w:val="bullet"/>
      <w:lvlText w:val="•"/>
      <w:lvlJc w:val="left"/>
      <w:pPr>
        <w:ind w:left="3024" w:hanging="494"/>
      </w:pPr>
      <w:rPr>
        <w:rFonts w:hint="default"/>
        <w:lang w:val="en-US" w:eastAsia="en-US" w:bidi="ar-SA"/>
      </w:rPr>
    </w:lvl>
    <w:lvl w:ilvl="7" w:tplc="B5FE7758">
      <w:numFmt w:val="bullet"/>
      <w:lvlText w:val="•"/>
      <w:lvlJc w:val="left"/>
      <w:pPr>
        <w:ind w:left="3445" w:hanging="494"/>
      </w:pPr>
      <w:rPr>
        <w:rFonts w:hint="default"/>
        <w:lang w:val="en-US" w:eastAsia="en-US" w:bidi="ar-SA"/>
      </w:rPr>
    </w:lvl>
    <w:lvl w:ilvl="8" w:tplc="032CF3BE">
      <w:numFmt w:val="bullet"/>
      <w:lvlText w:val="•"/>
      <w:lvlJc w:val="left"/>
      <w:pPr>
        <w:ind w:left="3866" w:hanging="494"/>
      </w:pPr>
      <w:rPr>
        <w:rFonts w:hint="default"/>
        <w:lang w:val="en-US" w:eastAsia="en-US" w:bidi="ar-SA"/>
      </w:rPr>
    </w:lvl>
  </w:abstractNum>
  <w:abstractNum w:abstractNumId="3" w15:restartNumberingAfterBreak="0">
    <w:nsid w:val="167D6EF5"/>
    <w:multiLevelType w:val="hybridMultilevel"/>
    <w:tmpl w:val="DC7654D8"/>
    <w:lvl w:ilvl="0" w:tplc="34E005A6">
      <w:numFmt w:val="bullet"/>
      <w:lvlText w:val="•"/>
      <w:lvlJc w:val="left"/>
      <w:pPr>
        <w:ind w:left="1561" w:hanging="355"/>
      </w:pPr>
      <w:rPr>
        <w:rFonts w:ascii="Arial" w:eastAsia="Arial" w:hAnsi="Arial" w:cs="Arial" w:hint="default"/>
        <w:b w:val="0"/>
        <w:bCs w:val="0"/>
        <w:i w:val="0"/>
        <w:iCs w:val="0"/>
        <w:color w:val="606062"/>
        <w:spacing w:val="0"/>
        <w:w w:val="103"/>
        <w:sz w:val="23"/>
        <w:szCs w:val="23"/>
        <w:lang w:val="en-US" w:eastAsia="en-US" w:bidi="ar-SA"/>
      </w:rPr>
    </w:lvl>
    <w:lvl w:ilvl="1" w:tplc="25082018">
      <w:numFmt w:val="bullet"/>
      <w:lvlText w:val="•"/>
      <w:lvlJc w:val="left"/>
      <w:pPr>
        <w:ind w:left="2509" w:hanging="355"/>
      </w:pPr>
      <w:rPr>
        <w:rFonts w:hint="default"/>
        <w:lang w:val="en-US" w:eastAsia="en-US" w:bidi="ar-SA"/>
      </w:rPr>
    </w:lvl>
    <w:lvl w:ilvl="2" w:tplc="9F8A2046">
      <w:numFmt w:val="bullet"/>
      <w:lvlText w:val="•"/>
      <w:lvlJc w:val="left"/>
      <w:pPr>
        <w:ind w:left="3459" w:hanging="355"/>
      </w:pPr>
      <w:rPr>
        <w:rFonts w:hint="default"/>
        <w:lang w:val="en-US" w:eastAsia="en-US" w:bidi="ar-SA"/>
      </w:rPr>
    </w:lvl>
    <w:lvl w:ilvl="3" w:tplc="6380B472">
      <w:numFmt w:val="bullet"/>
      <w:lvlText w:val="•"/>
      <w:lvlJc w:val="left"/>
      <w:pPr>
        <w:ind w:left="4408" w:hanging="355"/>
      </w:pPr>
      <w:rPr>
        <w:rFonts w:hint="default"/>
        <w:lang w:val="en-US" w:eastAsia="en-US" w:bidi="ar-SA"/>
      </w:rPr>
    </w:lvl>
    <w:lvl w:ilvl="4" w:tplc="007013CA">
      <w:numFmt w:val="bullet"/>
      <w:lvlText w:val="•"/>
      <w:lvlJc w:val="left"/>
      <w:pPr>
        <w:ind w:left="5358" w:hanging="355"/>
      </w:pPr>
      <w:rPr>
        <w:rFonts w:hint="default"/>
        <w:lang w:val="en-US" w:eastAsia="en-US" w:bidi="ar-SA"/>
      </w:rPr>
    </w:lvl>
    <w:lvl w:ilvl="5" w:tplc="81A041EC">
      <w:numFmt w:val="bullet"/>
      <w:lvlText w:val="•"/>
      <w:lvlJc w:val="left"/>
      <w:pPr>
        <w:ind w:left="6307" w:hanging="355"/>
      </w:pPr>
      <w:rPr>
        <w:rFonts w:hint="default"/>
        <w:lang w:val="en-US" w:eastAsia="en-US" w:bidi="ar-SA"/>
      </w:rPr>
    </w:lvl>
    <w:lvl w:ilvl="6" w:tplc="5A5CD668">
      <w:numFmt w:val="bullet"/>
      <w:lvlText w:val="•"/>
      <w:lvlJc w:val="left"/>
      <w:pPr>
        <w:ind w:left="7257" w:hanging="355"/>
      </w:pPr>
      <w:rPr>
        <w:rFonts w:hint="default"/>
        <w:lang w:val="en-US" w:eastAsia="en-US" w:bidi="ar-SA"/>
      </w:rPr>
    </w:lvl>
    <w:lvl w:ilvl="7" w:tplc="E93C3C2A">
      <w:numFmt w:val="bullet"/>
      <w:lvlText w:val="•"/>
      <w:lvlJc w:val="left"/>
      <w:pPr>
        <w:ind w:left="8206" w:hanging="355"/>
      </w:pPr>
      <w:rPr>
        <w:rFonts w:hint="default"/>
        <w:lang w:val="en-US" w:eastAsia="en-US" w:bidi="ar-SA"/>
      </w:rPr>
    </w:lvl>
    <w:lvl w:ilvl="8" w:tplc="72549930">
      <w:numFmt w:val="bullet"/>
      <w:lvlText w:val="•"/>
      <w:lvlJc w:val="left"/>
      <w:pPr>
        <w:ind w:left="9156" w:hanging="355"/>
      </w:pPr>
      <w:rPr>
        <w:rFonts w:hint="default"/>
        <w:lang w:val="en-US" w:eastAsia="en-US" w:bidi="ar-SA"/>
      </w:rPr>
    </w:lvl>
  </w:abstractNum>
  <w:abstractNum w:abstractNumId="4" w15:restartNumberingAfterBreak="0">
    <w:nsid w:val="3D436447"/>
    <w:multiLevelType w:val="hybridMultilevel"/>
    <w:tmpl w:val="6CEAB3BA"/>
    <w:lvl w:ilvl="0" w:tplc="729415B6">
      <w:start w:val="1"/>
      <w:numFmt w:val="lowerLetter"/>
      <w:lvlText w:val="%1)"/>
      <w:lvlJc w:val="left"/>
      <w:pPr>
        <w:ind w:left="1719" w:hanging="539"/>
        <w:jc w:val="left"/>
      </w:pPr>
      <w:rPr>
        <w:rFonts w:ascii="Arial" w:eastAsia="Arial" w:hAnsi="Arial" w:cs="Arial" w:hint="default"/>
        <w:b/>
        <w:bCs/>
        <w:i w:val="0"/>
        <w:iCs w:val="0"/>
        <w:color w:val="4B4D4D"/>
        <w:spacing w:val="-1"/>
        <w:w w:val="105"/>
        <w:sz w:val="23"/>
        <w:szCs w:val="23"/>
        <w:lang w:val="en-US" w:eastAsia="en-US" w:bidi="ar-SA"/>
      </w:rPr>
    </w:lvl>
    <w:lvl w:ilvl="1" w:tplc="2CBA55A4">
      <w:numFmt w:val="bullet"/>
      <w:lvlText w:val="•"/>
      <w:lvlJc w:val="left"/>
      <w:pPr>
        <w:ind w:left="8057" w:hanging="668"/>
      </w:pPr>
      <w:rPr>
        <w:rFonts w:ascii="Arial" w:eastAsia="Arial" w:hAnsi="Arial" w:cs="Arial" w:hint="default"/>
        <w:b w:val="0"/>
        <w:bCs w:val="0"/>
        <w:i w:val="0"/>
        <w:iCs w:val="0"/>
        <w:color w:val="BCBCBC"/>
        <w:spacing w:val="0"/>
        <w:w w:val="74"/>
        <w:sz w:val="10"/>
        <w:szCs w:val="10"/>
        <w:lang w:val="en-US" w:eastAsia="en-US" w:bidi="ar-SA"/>
      </w:rPr>
    </w:lvl>
    <w:lvl w:ilvl="2" w:tplc="F61896D8">
      <w:numFmt w:val="bullet"/>
      <w:lvlText w:val="•"/>
      <w:lvlJc w:val="left"/>
      <w:pPr>
        <w:ind w:left="8392" w:hanging="668"/>
      </w:pPr>
      <w:rPr>
        <w:rFonts w:hint="default"/>
        <w:lang w:val="en-US" w:eastAsia="en-US" w:bidi="ar-SA"/>
      </w:rPr>
    </w:lvl>
    <w:lvl w:ilvl="3" w:tplc="5B10EE02">
      <w:numFmt w:val="bullet"/>
      <w:lvlText w:val="•"/>
      <w:lvlJc w:val="left"/>
      <w:pPr>
        <w:ind w:left="8725" w:hanging="668"/>
      </w:pPr>
      <w:rPr>
        <w:rFonts w:hint="default"/>
        <w:lang w:val="en-US" w:eastAsia="en-US" w:bidi="ar-SA"/>
      </w:rPr>
    </w:lvl>
    <w:lvl w:ilvl="4" w:tplc="4CACE598">
      <w:numFmt w:val="bullet"/>
      <w:lvlText w:val="•"/>
      <w:lvlJc w:val="left"/>
      <w:pPr>
        <w:ind w:left="9058" w:hanging="668"/>
      </w:pPr>
      <w:rPr>
        <w:rFonts w:hint="default"/>
        <w:lang w:val="en-US" w:eastAsia="en-US" w:bidi="ar-SA"/>
      </w:rPr>
    </w:lvl>
    <w:lvl w:ilvl="5" w:tplc="B47ED898">
      <w:numFmt w:val="bullet"/>
      <w:lvlText w:val="•"/>
      <w:lvlJc w:val="left"/>
      <w:pPr>
        <w:ind w:left="9391" w:hanging="668"/>
      </w:pPr>
      <w:rPr>
        <w:rFonts w:hint="default"/>
        <w:lang w:val="en-US" w:eastAsia="en-US" w:bidi="ar-SA"/>
      </w:rPr>
    </w:lvl>
    <w:lvl w:ilvl="6" w:tplc="F48C2C4A">
      <w:numFmt w:val="bullet"/>
      <w:lvlText w:val="•"/>
      <w:lvlJc w:val="left"/>
      <w:pPr>
        <w:ind w:left="9723" w:hanging="668"/>
      </w:pPr>
      <w:rPr>
        <w:rFonts w:hint="default"/>
        <w:lang w:val="en-US" w:eastAsia="en-US" w:bidi="ar-SA"/>
      </w:rPr>
    </w:lvl>
    <w:lvl w:ilvl="7" w:tplc="911C53CA">
      <w:numFmt w:val="bullet"/>
      <w:lvlText w:val="•"/>
      <w:lvlJc w:val="left"/>
      <w:pPr>
        <w:ind w:left="10056" w:hanging="668"/>
      </w:pPr>
      <w:rPr>
        <w:rFonts w:hint="default"/>
        <w:lang w:val="en-US" w:eastAsia="en-US" w:bidi="ar-SA"/>
      </w:rPr>
    </w:lvl>
    <w:lvl w:ilvl="8" w:tplc="0794F2A2">
      <w:numFmt w:val="bullet"/>
      <w:lvlText w:val="•"/>
      <w:lvlJc w:val="left"/>
      <w:pPr>
        <w:ind w:left="10389" w:hanging="668"/>
      </w:pPr>
      <w:rPr>
        <w:rFonts w:hint="default"/>
        <w:lang w:val="en-US" w:eastAsia="en-US" w:bidi="ar-SA"/>
      </w:rPr>
    </w:lvl>
  </w:abstractNum>
  <w:abstractNum w:abstractNumId="5" w15:restartNumberingAfterBreak="0">
    <w:nsid w:val="412B4D81"/>
    <w:multiLevelType w:val="hybridMultilevel"/>
    <w:tmpl w:val="06E267BC"/>
    <w:lvl w:ilvl="0" w:tplc="2FECFA72">
      <w:start w:val="1"/>
      <w:numFmt w:val="decimal"/>
      <w:lvlText w:val="%1)"/>
      <w:lvlJc w:val="left"/>
      <w:pPr>
        <w:ind w:left="1836" w:hanging="535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A050AEBA">
      <w:start w:val="1"/>
      <w:numFmt w:val="lowerRoman"/>
      <w:lvlText w:val="%2)"/>
      <w:lvlJc w:val="left"/>
      <w:pPr>
        <w:ind w:left="2069" w:hanging="532"/>
        <w:jc w:val="left"/>
      </w:pPr>
      <w:rPr>
        <w:rFonts w:hint="default"/>
        <w:spacing w:val="-1"/>
        <w:w w:val="105"/>
        <w:lang w:val="en-US" w:eastAsia="en-US" w:bidi="ar-SA"/>
      </w:rPr>
    </w:lvl>
    <w:lvl w:ilvl="2" w:tplc="A6F0F974">
      <w:start w:val="1"/>
      <w:numFmt w:val="lowerLetter"/>
      <w:lvlText w:val="%3)"/>
      <w:lvlJc w:val="left"/>
      <w:pPr>
        <w:ind w:left="2884" w:hanging="532"/>
        <w:jc w:val="left"/>
      </w:pPr>
      <w:rPr>
        <w:rFonts w:ascii="Arial" w:eastAsia="Arial" w:hAnsi="Arial" w:cs="Arial" w:hint="default"/>
        <w:b/>
        <w:bCs/>
        <w:i w:val="0"/>
        <w:iCs w:val="0"/>
        <w:color w:val="444949"/>
        <w:spacing w:val="0"/>
        <w:w w:val="106"/>
        <w:sz w:val="23"/>
        <w:szCs w:val="23"/>
        <w:lang w:val="en-US" w:eastAsia="en-US" w:bidi="ar-SA"/>
      </w:rPr>
    </w:lvl>
    <w:lvl w:ilvl="3" w:tplc="5F828D9C">
      <w:numFmt w:val="bullet"/>
      <w:lvlText w:val="•"/>
      <w:lvlJc w:val="left"/>
      <w:pPr>
        <w:ind w:left="2360" w:hanging="532"/>
      </w:pPr>
      <w:rPr>
        <w:rFonts w:hint="default"/>
        <w:lang w:val="en-US" w:eastAsia="en-US" w:bidi="ar-SA"/>
      </w:rPr>
    </w:lvl>
    <w:lvl w:ilvl="4" w:tplc="1C703B30">
      <w:numFmt w:val="bullet"/>
      <w:lvlText w:val="•"/>
      <w:lvlJc w:val="left"/>
      <w:pPr>
        <w:ind w:left="2820" w:hanging="532"/>
      </w:pPr>
      <w:rPr>
        <w:rFonts w:hint="default"/>
        <w:lang w:val="en-US" w:eastAsia="en-US" w:bidi="ar-SA"/>
      </w:rPr>
    </w:lvl>
    <w:lvl w:ilvl="5" w:tplc="0A78ED0A">
      <w:numFmt w:val="bullet"/>
      <w:lvlText w:val="•"/>
      <w:lvlJc w:val="left"/>
      <w:pPr>
        <w:ind w:left="2860" w:hanging="532"/>
      </w:pPr>
      <w:rPr>
        <w:rFonts w:hint="default"/>
        <w:lang w:val="en-US" w:eastAsia="en-US" w:bidi="ar-SA"/>
      </w:rPr>
    </w:lvl>
    <w:lvl w:ilvl="6" w:tplc="53347504">
      <w:numFmt w:val="bullet"/>
      <w:lvlText w:val="•"/>
      <w:lvlJc w:val="left"/>
      <w:pPr>
        <w:ind w:left="2880" w:hanging="532"/>
      </w:pPr>
      <w:rPr>
        <w:rFonts w:hint="default"/>
        <w:lang w:val="en-US" w:eastAsia="en-US" w:bidi="ar-SA"/>
      </w:rPr>
    </w:lvl>
    <w:lvl w:ilvl="7" w:tplc="9F80876C">
      <w:numFmt w:val="bullet"/>
      <w:lvlText w:val="•"/>
      <w:lvlJc w:val="left"/>
      <w:pPr>
        <w:ind w:left="4923" w:hanging="532"/>
      </w:pPr>
      <w:rPr>
        <w:rFonts w:hint="default"/>
        <w:lang w:val="en-US" w:eastAsia="en-US" w:bidi="ar-SA"/>
      </w:rPr>
    </w:lvl>
    <w:lvl w:ilvl="8" w:tplc="B5589872">
      <w:numFmt w:val="bullet"/>
      <w:lvlText w:val="•"/>
      <w:lvlJc w:val="left"/>
      <w:pPr>
        <w:ind w:left="6967" w:hanging="532"/>
      </w:pPr>
      <w:rPr>
        <w:rFonts w:hint="default"/>
        <w:lang w:val="en-US" w:eastAsia="en-US" w:bidi="ar-SA"/>
      </w:rPr>
    </w:lvl>
  </w:abstractNum>
  <w:abstractNum w:abstractNumId="6" w15:restartNumberingAfterBreak="0">
    <w:nsid w:val="672122B6"/>
    <w:multiLevelType w:val="hybridMultilevel"/>
    <w:tmpl w:val="CB44A6A4"/>
    <w:lvl w:ilvl="0" w:tplc="54A21C06">
      <w:start w:val="1"/>
      <w:numFmt w:val="decimal"/>
      <w:lvlText w:val="%1)"/>
      <w:lvlJc w:val="left"/>
      <w:pPr>
        <w:ind w:left="1589" w:hanging="541"/>
        <w:jc w:val="left"/>
      </w:pPr>
      <w:rPr>
        <w:rFonts w:ascii="Arial" w:eastAsia="Arial" w:hAnsi="Arial" w:cs="Arial" w:hint="default"/>
        <w:b/>
        <w:bCs/>
        <w:i w:val="0"/>
        <w:iCs w:val="0"/>
        <w:color w:val="4B4F4F"/>
        <w:spacing w:val="-1"/>
        <w:w w:val="108"/>
        <w:sz w:val="23"/>
        <w:szCs w:val="23"/>
        <w:lang w:val="en-US" w:eastAsia="en-US" w:bidi="ar-SA"/>
      </w:rPr>
    </w:lvl>
    <w:lvl w:ilvl="1" w:tplc="8E5A7F7A">
      <w:numFmt w:val="bullet"/>
      <w:lvlText w:val="•"/>
      <w:lvlJc w:val="left"/>
      <w:pPr>
        <w:ind w:left="2527" w:hanging="541"/>
      </w:pPr>
      <w:rPr>
        <w:rFonts w:hint="default"/>
        <w:lang w:val="en-US" w:eastAsia="en-US" w:bidi="ar-SA"/>
      </w:rPr>
    </w:lvl>
    <w:lvl w:ilvl="2" w:tplc="DF3C8228">
      <w:numFmt w:val="bullet"/>
      <w:lvlText w:val="•"/>
      <w:lvlJc w:val="left"/>
      <w:pPr>
        <w:ind w:left="3475" w:hanging="541"/>
      </w:pPr>
      <w:rPr>
        <w:rFonts w:hint="default"/>
        <w:lang w:val="en-US" w:eastAsia="en-US" w:bidi="ar-SA"/>
      </w:rPr>
    </w:lvl>
    <w:lvl w:ilvl="3" w:tplc="DF649A34">
      <w:numFmt w:val="bullet"/>
      <w:lvlText w:val="•"/>
      <w:lvlJc w:val="left"/>
      <w:pPr>
        <w:ind w:left="4422" w:hanging="541"/>
      </w:pPr>
      <w:rPr>
        <w:rFonts w:hint="default"/>
        <w:lang w:val="en-US" w:eastAsia="en-US" w:bidi="ar-SA"/>
      </w:rPr>
    </w:lvl>
    <w:lvl w:ilvl="4" w:tplc="572465D8">
      <w:numFmt w:val="bullet"/>
      <w:lvlText w:val="•"/>
      <w:lvlJc w:val="left"/>
      <w:pPr>
        <w:ind w:left="5370" w:hanging="541"/>
      </w:pPr>
      <w:rPr>
        <w:rFonts w:hint="default"/>
        <w:lang w:val="en-US" w:eastAsia="en-US" w:bidi="ar-SA"/>
      </w:rPr>
    </w:lvl>
    <w:lvl w:ilvl="5" w:tplc="92CAE1CA">
      <w:numFmt w:val="bullet"/>
      <w:lvlText w:val="•"/>
      <w:lvlJc w:val="left"/>
      <w:pPr>
        <w:ind w:left="6317" w:hanging="541"/>
      </w:pPr>
      <w:rPr>
        <w:rFonts w:hint="default"/>
        <w:lang w:val="en-US" w:eastAsia="en-US" w:bidi="ar-SA"/>
      </w:rPr>
    </w:lvl>
    <w:lvl w:ilvl="6" w:tplc="AF481432">
      <w:numFmt w:val="bullet"/>
      <w:lvlText w:val="•"/>
      <w:lvlJc w:val="left"/>
      <w:pPr>
        <w:ind w:left="7265" w:hanging="541"/>
      </w:pPr>
      <w:rPr>
        <w:rFonts w:hint="default"/>
        <w:lang w:val="en-US" w:eastAsia="en-US" w:bidi="ar-SA"/>
      </w:rPr>
    </w:lvl>
    <w:lvl w:ilvl="7" w:tplc="301AB434">
      <w:numFmt w:val="bullet"/>
      <w:lvlText w:val="•"/>
      <w:lvlJc w:val="left"/>
      <w:pPr>
        <w:ind w:left="8212" w:hanging="541"/>
      </w:pPr>
      <w:rPr>
        <w:rFonts w:hint="default"/>
        <w:lang w:val="en-US" w:eastAsia="en-US" w:bidi="ar-SA"/>
      </w:rPr>
    </w:lvl>
    <w:lvl w:ilvl="8" w:tplc="E264BC9A">
      <w:numFmt w:val="bullet"/>
      <w:lvlText w:val="•"/>
      <w:lvlJc w:val="left"/>
      <w:pPr>
        <w:ind w:left="9160" w:hanging="541"/>
      </w:pPr>
      <w:rPr>
        <w:rFonts w:hint="default"/>
        <w:lang w:val="en-US" w:eastAsia="en-US" w:bidi="ar-SA"/>
      </w:rPr>
    </w:lvl>
  </w:abstractNum>
  <w:num w:numId="1" w16cid:durableId="2055349302">
    <w:abstractNumId w:val="1"/>
  </w:num>
  <w:num w:numId="2" w16cid:durableId="1852528289">
    <w:abstractNumId w:val="2"/>
  </w:num>
  <w:num w:numId="3" w16cid:durableId="19624656">
    <w:abstractNumId w:val="6"/>
  </w:num>
  <w:num w:numId="4" w16cid:durableId="1109085896">
    <w:abstractNumId w:val="0"/>
  </w:num>
  <w:num w:numId="5" w16cid:durableId="1042247974">
    <w:abstractNumId w:val="4"/>
  </w:num>
  <w:num w:numId="6" w16cid:durableId="1712731062">
    <w:abstractNumId w:val="3"/>
  </w:num>
  <w:num w:numId="7" w16cid:durableId="160021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2"/>
    <w:rsid w:val="00075962"/>
    <w:rsid w:val="000A3410"/>
    <w:rsid w:val="000B1EF1"/>
    <w:rsid w:val="001A2EDC"/>
    <w:rsid w:val="00266B20"/>
    <w:rsid w:val="00725E61"/>
    <w:rsid w:val="00C5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C641"/>
  <w15:docId w15:val="{7F8AAC2F-7E4C-49D0-B5C6-27F4B3DD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5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854" w:hanging="5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4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4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3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4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Sarah</dc:creator>
  <cp:lastModifiedBy>Anna Toone</cp:lastModifiedBy>
  <cp:revision>3</cp:revision>
  <dcterms:created xsi:type="dcterms:W3CDTF">2026-04-08T15:27:00Z</dcterms:created>
  <dcterms:modified xsi:type="dcterms:W3CDTF">2026-04-10T16:18:00Z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2013-08-19T00:00:00Z</vt:filetime>
  </property>
  <property fmtid="{D5CDD505-2E9C-101B-9397-08002B2CF9AE}" pid="3" name="LastSaved">
    <vt:filetime>2013-08-19T00:00:00Z</vt:filetime>
  </property>
</Properties>
</file>