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2B62" w14:textId="3E7CC66B" w:rsidR="00A511A8" w:rsidRDefault="00353C6E">
      <w:pPr>
        <w:ind w:left="180"/>
        <w:jc w:val="right"/>
        <w:rPr>
          <w:rFonts w:ascii="Arial" w:hAnsi="Arial" w:cs="Arial"/>
          <w:b/>
          <w:bCs/>
        </w:rPr>
      </w:pPr>
      <w:r>
        <w:rPr>
          <w:b/>
          <w:noProof/>
          <w:lang w:eastAsia="en-GB"/>
        </w:rPr>
        <w:drawing>
          <wp:inline distT="0" distB="0" distL="0" distR="0" wp14:anchorId="29E746C1" wp14:editId="53D4DECC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1435" w14:textId="77777777" w:rsidR="00A511A8" w:rsidRDefault="00A511A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DFE2BA3" w14:textId="77777777" w:rsidR="00A511A8" w:rsidRDefault="00A511A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ADD0C1E" w14:textId="77777777" w:rsidR="00A511A8" w:rsidRDefault="00A511A8">
      <w:pPr>
        <w:jc w:val="center"/>
        <w:rPr>
          <w:rFonts w:ascii="Arial" w:hAnsi="Arial" w:cs="Arial"/>
          <w:b/>
          <w:bCs/>
        </w:rPr>
      </w:pPr>
    </w:p>
    <w:p w14:paraId="1D26B723" w14:textId="77777777" w:rsidR="00A511A8" w:rsidRDefault="00A511A8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Papa Johns</w:t>
      </w:r>
    </w:p>
    <w:p w14:paraId="714C8431" w14:textId="77777777" w:rsidR="00A511A8" w:rsidRDefault="00A511A8">
      <w:pPr>
        <w:ind w:firstLine="540"/>
      </w:pPr>
    </w:p>
    <w:p w14:paraId="1F783AC6" w14:textId="77777777" w:rsidR="00A511A8" w:rsidRDefault="00A511A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27371DA" w14:textId="77777777" w:rsidR="00A511A8" w:rsidRDefault="00A511A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11A8" w14:paraId="7C0C5C0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3B3AE" w14:textId="77777777" w:rsidR="00A511A8" w:rsidRDefault="00A511A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770DAE0" w14:textId="77777777" w:rsidR="00A511A8" w:rsidRDefault="00A511A8"/>
          <w:p w14:paraId="5F8993D9" w14:textId="77777777" w:rsidR="00A511A8" w:rsidRDefault="00A511A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Papa Johns, Unit C, 90 Lichfield Street, Tamworth, Staffordshire, B79 7QF </w:t>
            </w:r>
          </w:p>
          <w:p w14:paraId="3BF9DFD2" w14:textId="77777777" w:rsidR="00A511A8" w:rsidRDefault="00A511A8">
            <w:pPr>
              <w:rPr>
                <w:rFonts w:ascii="Arial" w:hAnsi="Arial" w:cs="Arial"/>
                <w:sz w:val="22"/>
              </w:rPr>
            </w:pPr>
          </w:p>
        </w:tc>
      </w:tr>
      <w:tr w:rsidR="00A511A8" w14:paraId="4A923FA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8C4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9CEE1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7QF</w:t>
            </w:r>
          </w:p>
        </w:tc>
      </w:tr>
      <w:tr w:rsidR="00A511A8" w14:paraId="3C47D39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05ADE" w14:textId="77777777" w:rsidR="00A511A8" w:rsidRDefault="00A511A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312 123</w:t>
            </w:r>
          </w:p>
          <w:p w14:paraId="0DCAE88B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8C4EEC" w14:textId="77777777" w:rsidR="00A511A8" w:rsidRDefault="00A511A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7411AEF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721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298DD32" w14:textId="77777777" w:rsidR="00A511A8" w:rsidRDefault="00A511A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D6AA9B2" w14:textId="77777777" w:rsidR="00A511A8" w:rsidRDefault="00A5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premises licence is not time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0FFCE609" w14:textId="77777777" w:rsidR="00A511A8" w:rsidRDefault="00A511A8">
            <w:pPr>
              <w:jc w:val="center"/>
            </w:pPr>
          </w:p>
        </w:tc>
      </w:tr>
    </w:tbl>
    <w:p w14:paraId="65728023" w14:textId="77777777" w:rsidR="00A511A8" w:rsidRDefault="00A511A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511A8" w:rsidRPr="00A511A8" w14:paraId="75C3D1B7" w14:textId="77777777" w:rsidTr="00A511A8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BE51" w14:textId="77777777" w:rsidR="00A511A8" w:rsidRP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1A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A511A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A511A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5541014" w14:textId="77777777" w:rsidR="00A511A8" w:rsidRDefault="00A511A8"/>
          <w:p w14:paraId="14F9A36A" w14:textId="77777777" w:rsidR="00A511A8" w:rsidRPr="00A511A8" w:rsidRDefault="00A511A8" w:rsidP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1A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7FECC4F" w14:textId="77777777" w:rsidR="00A511A8" w:rsidRPr="00A511A8" w:rsidRDefault="00A511A8" w:rsidP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1A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4F0D263" w14:textId="77777777" w:rsidR="00A511A8" w:rsidRDefault="00A511A8"/>
        </w:tc>
      </w:tr>
    </w:tbl>
    <w:p w14:paraId="74514AB2" w14:textId="77777777" w:rsidR="00A511A8" w:rsidRDefault="00A511A8"/>
    <w:p w14:paraId="6DAB7A2F" w14:textId="77777777" w:rsidR="00A511A8" w:rsidRDefault="00A511A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11A8" w14:paraId="56AB45E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016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3BC554E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2147BD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6C9CC32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0A35069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B9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Indoors and </w:t>
            </w:r>
            <w:proofErr w:type="gramStart"/>
            <w:r>
              <w:rPr>
                <w:rFonts w:ascii="Arial" w:hAnsi="Arial" w:cs="Arial"/>
                <w:sz w:val="20"/>
              </w:rPr>
              <w:t>Outdoors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BE7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AEB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11A8" w14:paraId="05EC836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A79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D5A" w14:textId="77777777" w:rsidR="00A511A8" w:rsidRDefault="00A511A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4C8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11A8" w14:paraId="0431BE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8C9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F79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05F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56EABD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E771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34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76F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4CD0751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B75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95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0F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6F76176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BA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E52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97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7ACE9F2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4581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36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345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364677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8D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42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1FC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480C92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BD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DA7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B7E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7EF4B5B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393" w14:textId="77777777" w:rsidR="00A511A8" w:rsidRDefault="00A511A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EB3899" w14:textId="77777777" w:rsidR="00A511A8" w:rsidRDefault="00A511A8"/>
    <w:p w14:paraId="36E6EB46" w14:textId="77777777" w:rsidR="00A511A8" w:rsidRDefault="00A511A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11A8" w14:paraId="5DC9752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DEB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1A310C5" w14:textId="77777777" w:rsidR="00A511A8" w:rsidRDefault="00A511A8"/>
          <w:p w14:paraId="77C72B95" w14:textId="77777777" w:rsidR="00A511A8" w:rsidRDefault="00A511A8"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EDFE10D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3751B8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E2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CAE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44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11A8" w14:paraId="56379EF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8C4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D4D" w14:textId="77777777" w:rsidR="00A511A8" w:rsidRDefault="00A511A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B22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11A8" w14:paraId="79575A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EAE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53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EDE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51D96A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228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29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F04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76CEC24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98F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2A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48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1F4A7E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00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CD6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BA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134BE0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C90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FD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93C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0AC1FF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F30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F06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2F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12630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398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BE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D6D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53B07CB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1A1" w14:textId="77777777" w:rsidR="00A511A8" w:rsidRDefault="00A511A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ADD119" w14:textId="77777777" w:rsidR="00A511A8" w:rsidRDefault="00A511A8"/>
    <w:p w14:paraId="0B3B8AA5" w14:textId="77777777" w:rsidR="00A511A8" w:rsidRDefault="00A511A8">
      <w:pPr>
        <w:pStyle w:val="Heading1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3D62B79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843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3D7FE48" w14:textId="77777777" w:rsidR="00A511A8" w:rsidRDefault="00A511A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042F5FC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33E3989E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2A2607" w14:textId="77777777" w:rsidR="00A511A8" w:rsidRDefault="00A511A8">
      <w:pPr>
        <w:rPr>
          <w:rFonts w:ascii="Arial" w:hAnsi="Arial" w:cs="Arial"/>
          <w:sz w:val="20"/>
        </w:rPr>
      </w:pPr>
    </w:p>
    <w:p w14:paraId="5F018BEB" w14:textId="77777777" w:rsidR="00A511A8" w:rsidRDefault="00A511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961AB1C" w14:textId="77777777" w:rsidR="00A511A8" w:rsidRDefault="00A511A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12EE2ADD" w14:textId="77777777" w:rsidR="00A511A8" w:rsidRDefault="00A511A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574ECA4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F2405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245B572" w14:textId="77777777" w:rsidR="00A511A8" w:rsidRDefault="00A511A8">
            <w:pPr>
              <w:rPr>
                <w:rFonts w:ascii="Arial" w:hAnsi="Arial" w:cs="Arial"/>
                <w:sz w:val="20"/>
              </w:rPr>
            </w:pPr>
          </w:p>
        </w:tc>
      </w:tr>
      <w:tr w:rsidR="00A511A8" w14:paraId="4E6D2B3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1F26A" w14:textId="77777777" w:rsidR="00A511A8" w:rsidRDefault="00A511A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MVS Pizza Limited</w:t>
            </w:r>
          </w:p>
          <w:p w14:paraId="39AD74F8" w14:textId="77777777" w:rsidR="00A511A8" w:rsidRDefault="0003787C" w:rsidP="000378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33</w:t>
            </w:r>
            <w:r w:rsidR="00A511A8">
              <w:rPr>
                <w:rFonts w:ascii="Arial" w:hAnsi="Arial" w:cs="Arial"/>
                <w:b/>
                <w:sz w:val="20"/>
              </w:rPr>
              <w:t xml:space="preserve"> Harcourt Drive, Sutton Coldfield, Birmingham, B74 4LN</w:t>
            </w:r>
          </w:p>
        </w:tc>
      </w:tr>
      <w:tr w:rsidR="00A511A8" w14:paraId="6A6F8DB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7CE" w14:textId="77777777" w:rsidR="00A511A8" w:rsidRDefault="00A511A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9C8430" w14:textId="77777777" w:rsidR="00A511A8" w:rsidRDefault="00A511A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5D7108D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60F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6C2F126" w14:textId="77777777" w:rsidR="00A511A8" w:rsidRDefault="00A511A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AA2561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8852979</w:t>
            </w:r>
          </w:p>
          <w:p w14:paraId="1D68EDA1" w14:textId="77777777" w:rsidR="00A511A8" w:rsidRDefault="00A511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1A8" w14:paraId="700BD52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46CE14B" w14:textId="77777777" w:rsidR="00A511A8" w:rsidRDefault="00A511A8"/>
        </w:tc>
      </w:tr>
      <w:tr w:rsidR="00A511A8" w14:paraId="4867F2D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C5FDB" w14:textId="77777777" w:rsidR="00A511A8" w:rsidRDefault="00A511A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CF61A9E" w14:textId="77777777" w:rsidR="00A511A8" w:rsidRDefault="00A511A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7A9B1E0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5D3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</w:tc>
      </w:tr>
    </w:tbl>
    <w:p w14:paraId="2BDD208F" w14:textId="77777777" w:rsidR="00A511A8" w:rsidRDefault="00A511A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511A8" w14:paraId="2AB78658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235" w14:textId="77777777" w:rsidR="00A511A8" w:rsidRDefault="00A511A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B2B274E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18F8BF6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AF95826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DA99DF5" w14:textId="77777777" w:rsidR="00A511A8" w:rsidRDefault="00A511A8">
      <w:pPr>
        <w:ind w:left="2160"/>
        <w:rPr>
          <w:rFonts w:ascii="Arial" w:hAnsi="Arial"/>
        </w:rPr>
      </w:pPr>
    </w:p>
    <w:p w14:paraId="4F1D9E7D" w14:textId="77777777" w:rsidR="00A511A8" w:rsidRDefault="00A511A8">
      <w:pPr>
        <w:ind w:left="2160"/>
        <w:rPr>
          <w:rFonts w:ascii="Arial" w:hAnsi="Arial"/>
        </w:rPr>
      </w:pPr>
    </w:p>
    <w:p w14:paraId="3E55FD1F" w14:textId="77777777" w:rsidR="00A511A8" w:rsidRDefault="00A511A8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03787C">
        <w:rPr>
          <w:rFonts w:ascii="Arial" w:hAnsi="Arial"/>
          <w:sz w:val="22"/>
        </w:rPr>
        <w:t>14</w:t>
      </w:r>
      <w:r w:rsidR="0003787C" w:rsidRPr="0003787C">
        <w:rPr>
          <w:rFonts w:ascii="Arial" w:hAnsi="Arial"/>
          <w:sz w:val="22"/>
          <w:vertAlign w:val="superscript"/>
        </w:rPr>
        <w:t>th</w:t>
      </w:r>
      <w:r w:rsidR="0003787C">
        <w:rPr>
          <w:rFonts w:ascii="Arial" w:hAnsi="Arial"/>
          <w:sz w:val="22"/>
        </w:rPr>
        <w:t xml:space="preserve"> September 2021</w:t>
      </w:r>
    </w:p>
    <w:p w14:paraId="03DC74B1" w14:textId="77777777" w:rsidR="00A511A8" w:rsidRDefault="00A511A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3B756964" w14:textId="3548EEFC" w:rsidR="00A511A8" w:rsidRDefault="00353C6E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</w:rPr>
        <w:drawing>
          <wp:inline distT="0" distB="0" distL="0" distR="0" wp14:anchorId="2892105D" wp14:editId="07828D39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F8EC" w14:textId="77777777" w:rsidR="0003787C" w:rsidRDefault="0003787C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4A52362C" w14:textId="77777777" w:rsidR="00A511A8" w:rsidRDefault="0003787C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A511A8">
        <w:rPr>
          <w:rFonts w:ascii="Arial" w:hAnsi="Arial"/>
          <w:sz w:val="22"/>
        </w:rPr>
        <w:t xml:space="preserve"> </w:t>
      </w:r>
    </w:p>
    <w:p w14:paraId="4EF517EA" w14:textId="77777777" w:rsidR="00A511A8" w:rsidRDefault="00A511A8">
      <w:pPr>
        <w:keepNext/>
        <w:ind w:left="2160"/>
        <w:rPr>
          <w:rFonts w:ascii="Arial" w:hAnsi="Arial"/>
          <w:sz w:val="22"/>
          <w:szCs w:val="20"/>
        </w:rPr>
      </w:pPr>
    </w:p>
    <w:p w14:paraId="2BA3555C" w14:textId="77777777" w:rsidR="00A511A8" w:rsidRDefault="00A511A8">
      <w:pPr>
        <w:keepNext/>
        <w:ind w:left="2160"/>
        <w:rPr>
          <w:rFonts w:ascii="Arial" w:hAnsi="Arial"/>
          <w:sz w:val="22"/>
          <w:szCs w:val="20"/>
        </w:rPr>
      </w:pPr>
    </w:p>
    <w:p w14:paraId="340E6CBC" w14:textId="77777777" w:rsidR="00A511A8" w:rsidRDefault="0003787C" w:rsidP="0003787C">
      <w:pPr>
        <w:keepNext/>
        <w:ind w:left="2160"/>
        <w:rPr>
          <w:rFonts w:ascii="Arial" w:hAnsi="Arial"/>
          <w:b/>
          <w:sz w:val="22"/>
          <w:szCs w:val="20"/>
        </w:rPr>
      </w:pPr>
      <w:r w:rsidRPr="0003787C">
        <w:rPr>
          <w:rFonts w:ascii="Brush Script MT" w:hAnsi="Brush Script MT"/>
          <w:sz w:val="36"/>
          <w:szCs w:val="36"/>
        </w:rPr>
        <w:t xml:space="preserve">Paul Holmes </w:t>
      </w:r>
    </w:p>
    <w:p w14:paraId="286E389F" w14:textId="77777777" w:rsidR="00A511A8" w:rsidRDefault="00A511A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77EFAD0" w14:textId="77777777" w:rsidR="00A511A8" w:rsidRDefault="00A511A8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4D68C93D" w14:textId="77777777" w:rsidR="00A511A8" w:rsidRDefault="00A511A8">
      <w:pPr>
        <w:keepNext/>
        <w:ind w:left="2160"/>
        <w:rPr>
          <w:rFonts w:ascii="Arial" w:hAnsi="Arial"/>
          <w:sz w:val="16"/>
          <w:szCs w:val="20"/>
        </w:rPr>
      </w:pPr>
    </w:p>
    <w:p w14:paraId="47FD1488" w14:textId="77777777" w:rsidR="00A511A8" w:rsidRDefault="00A511A8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53098A69" w14:textId="77777777" w:rsidR="00A511A8" w:rsidRDefault="00A511A8">
      <w:pPr>
        <w:keepNext/>
        <w:ind w:left="2160"/>
        <w:rPr>
          <w:rFonts w:ascii="Arial" w:hAnsi="Arial"/>
          <w:sz w:val="16"/>
        </w:rPr>
      </w:pPr>
    </w:p>
    <w:p w14:paraId="300FB24A" w14:textId="77777777" w:rsidR="00A511A8" w:rsidRDefault="00A511A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65379A0C" w14:textId="77777777" w:rsidR="00A511A8" w:rsidRDefault="00A511A8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>
          <w:rPr>
            <w:rFonts w:ascii="Arial" w:hAnsi="Arial"/>
            <w:b/>
            <w:sz w:val="16"/>
          </w:rPr>
          <w:t>Tamworth</w:t>
        </w:r>
      </w:smartTag>
      <w:r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Lichfield Street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/>
              <w:sz w:val="16"/>
            </w:rPr>
            <w:t>Tamworth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  <w:sz w:val="16"/>
            </w:rPr>
            <w:t>B79 7BZ</w:t>
          </w:r>
        </w:smartTag>
      </w:smartTag>
    </w:p>
    <w:p w14:paraId="211D9E0C" w14:textId="77777777" w:rsidR="00A511A8" w:rsidRDefault="00A511A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 </w:t>
      </w:r>
    </w:p>
    <w:p w14:paraId="0844E41E" w14:textId="77777777" w:rsidR="00A511A8" w:rsidRDefault="00A511A8">
      <w:pPr>
        <w:rPr>
          <w:rFonts w:ascii="Arial" w:hAnsi="Arial" w:cs="Arial"/>
          <w:b/>
        </w:rPr>
        <w:sectPr w:rsidR="00A511A8">
          <w:headerReference w:type="default" r:id="rId9"/>
          <w:footerReference w:type="even" r:id="rId10"/>
          <w:footerReference w:type="default" r:id="rId11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55EFF763" w14:textId="77777777" w:rsidR="00A511A8" w:rsidRDefault="00A511A8">
      <w:pPr>
        <w:rPr>
          <w:rFonts w:ascii="Arial" w:hAnsi="Arial" w:cs="Arial"/>
          <w:b/>
        </w:rPr>
      </w:pPr>
    </w:p>
    <w:p w14:paraId="71F27C69" w14:textId="77777777" w:rsidR="00A511A8" w:rsidRDefault="00A511A8">
      <w:pPr>
        <w:rPr>
          <w:rFonts w:ascii="Arial" w:hAnsi="Arial" w:cs="Arial"/>
          <w:b/>
        </w:rPr>
      </w:pPr>
    </w:p>
    <w:p w14:paraId="7E9BB41D" w14:textId="77777777" w:rsidR="00A511A8" w:rsidRDefault="00A511A8"/>
    <w:p w14:paraId="3659B2FF" w14:textId="77777777" w:rsidR="00A511A8" w:rsidRDefault="00A511A8"/>
    <w:p w14:paraId="2A34C139" w14:textId="77777777" w:rsidR="00A511A8" w:rsidRDefault="00A511A8"/>
    <w:sectPr w:rsidR="00A511A8">
      <w:headerReference w:type="default" r:id="rId12"/>
      <w:footerReference w:type="even" r:id="rId13"/>
      <w:footerReference w:type="default" r:id="rId14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CBF0" w14:textId="77777777" w:rsidR="0008631C" w:rsidRDefault="0008631C">
      <w:r>
        <w:separator/>
      </w:r>
    </w:p>
  </w:endnote>
  <w:endnote w:type="continuationSeparator" w:id="0">
    <w:p w14:paraId="24EA1529" w14:textId="77777777" w:rsidR="0008631C" w:rsidRDefault="0008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85C7" w14:textId="77777777" w:rsidR="00A511A8" w:rsidRDefault="00A51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113E8" w14:textId="77777777" w:rsidR="00A511A8" w:rsidRDefault="00A51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556" w14:textId="77777777" w:rsidR="00A511A8" w:rsidRDefault="00A51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0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9FAE8" w14:textId="77777777" w:rsidR="00A511A8" w:rsidRDefault="00A51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15A5" w14:textId="77777777" w:rsidR="00A511A8" w:rsidRDefault="00A51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8075FB8" w14:textId="77777777" w:rsidR="00A511A8" w:rsidRDefault="00A511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A942" w14:textId="77777777" w:rsidR="00A511A8" w:rsidRDefault="00A511A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rPr>
        <w:rFonts w:cs="Arial"/>
        <w:noProof/>
        <w:sz w:val="16"/>
        <w:szCs w:val="16"/>
      </w:rPr>
      <w:t>LN/000002024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42D3" w14:textId="77777777" w:rsidR="0008631C" w:rsidRDefault="0008631C">
      <w:r>
        <w:separator/>
      </w:r>
    </w:p>
  </w:footnote>
  <w:footnote w:type="continuationSeparator" w:id="0">
    <w:p w14:paraId="1D335983" w14:textId="77777777" w:rsidR="0008631C" w:rsidRDefault="0008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511A8" w14:paraId="52690D2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9E25E7C" w14:textId="77777777" w:rsidR="00A511A8" w:rsidRDefault="00A511A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C4F89DF" w14:textId="77777777" w:rsidR="00A511A8" w:rsidRDefault="00A511A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LN/000002024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232A3C2E" w14:textId="77777777" w:rsidR="00A511A8" w:rsidRDefault="00A51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511A8" w14:paraId="4F6FC7D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CE6B90A" w14:textId="77777777" w:rsidR="00A511A8" w:rsidRDefault="00A511A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558F85" w14:textId="77777777" w:rsidR="00A511A8" w:rsidRDefault="00A511A8">
          <w:pPr>
            <w:pStyle w:val="Heading9"/>
            <w:rPr>
              <w:rFonts w:ascii="Arial" w:hAnsi="Arial" w:cs="Arial"/>
              <w:sz w:val="28"/>
              <w:szCs w:val="2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  <w:noProof/>
                  <w:sz w:val="28"/>
                  <w:szCs w:val="28"/>
                </w:rPr>
                <w:t>LN/000002024</w:t>
              </w:r>
              <w:r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r>
                <w:rPr>
                  <w:rFonts w:ascii="Arial" w:hAnsi="Arial" w:cs="Arial"/>
                  <w:noProof/>
                  <w:sz w:val="28"/>
                  <w:szCs w:val="28"/>
                </w:rPr>
                <w:t>LN</w:t>
              </w:r>
            </w:smartTag>
          </w:smartTag>
          <w:r>
            <w:rPr>
              <w:rFonts w:ascii="Arial" w:hAnsi="Arial" w:cs="Arial"/>
              <w:noProof/>
              <w:sz w:val="28"/>
              <w:szCs w:val="28"/>
            </w:rPr>
            <w:t>/000002024</w:t>
          </w:r>
        </w:p>
      </w:tc>
    </w:tr>
  </w:tbl>
  <w:p w14:paraId="0E51895A" w14:textId="77777777" w:rsidR="00A511A8" w:rsidRDefault="00A511A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5632"/>
    <w:multiLevelType w:val="hybridMultilevel"/>
    <w:tmpl w:val="FFA613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8373667">
    <w:abstractNumId w:val="8"/>
  </w:num>
  <w:num w:numId="2" w16cid:durableId="1368945819">
    <w:abstractNumId w:val="7"/>
  </w:num>
  <w:num w:numId="3" w16cid:durableId="1072046283">
    <w:abstractNumId w:val="2"/>
  </w:num>
  <w:num w:numId="4" w16cid:durableId="1308164384">
    <w:abstractNumId w:val="0"/>
  </w:num>
  <w:num w:numId="5" w16cid:durableId="1420641217">
    <w:abstractNumId w:val="18"/>
  </w:num>
  <w:num w:numId="6" w16cid:durableId="361060061">
    <w:abstractNumId w:val="1"/>
  </w:num>
  <w:num w:numId="7" w16cid:durableId="518281169">
    <w:abstractNumId w:val="10"/>
  </w:num>
  <w:num w:numId="8" w16cid:durableId="1071733575">
    <w:abstractNumId w:val="5"/>
  </w:num>
  <w:num w:numId="9" w16cid:durableId="2082829997">
    <w:abstractNumId w:val="17"/>
  </w:num>
  <w:num w:numId="10" w16cid:durableId="252401183">
    <w:abstractNumId w:val="3"/>
  </w:num>
  <w:num w:numId="11" w16cid:durableId="1047294388">
    <w:abstractNumId w:val="4"/>
  </w:num>
  <w:num w:numId="12" w16cid:durableId="1654486830">
    <w:abstractNumId w:val="6"/>
  </w:num>
  <w:num w:numId="13" w16cid:durableId="11760195">
    <w:abstractNumId w:val="13"/>
  </w:num>
  <w:num w:numId="14" w16cid:durableId="1114130590">
    <w:abstractNumId w:val="14"/>
  </w:num>
  <w:num w:numId="15" w16cid:durableId="668367505">
    <w:abstractNumId w:val="11"/>
  </w:num>
  <w:num w:numId="16" w16cid:durableId="1493906950">
    <w:abstractNumId w:val="15"/>
  </w:num>
  <w:num w:numId="17" w16cid:durableId="1398016340">
    <w:abstractNumId w:val="16"/>
  </w:num>
  <w:num w:numId="18" w16cid:durableId="127750989">
    <w:abstractNumId w:val="19"/>
  </w:num>
  <w:num w:numId="19" w16cid:durableId="1935042825">
    <w:abstractNumId w:val="12"/>
  </w:num>
  <w:num w:numId="20" w16cid:durableId="152705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7"/>
    <w:rsid w:val="0003787C"/>
    <w:rsid w:val="0008631C"/>
    <w:rsid w:val="00110EE7"/>
    <w:rsid w:val="00353C6E"/>
    <w:rsid w:val="005C3143"/>
    <w:rsid w:val="008D5866"/>
    <w:rsid w:val="009C6E07"/>
    <w:rsid w:val="00A511A8"/>
    <w:rsid w:val="00A700EA"/>
    <w:rsid w:val="00B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18C3C849"/>
  <w15:chartTrackingRefBased/>
  <w15:docId w15:val="{62BC8366-4C95-4A3A-B1C7-F367DFA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customStyle="1" w:styleId="legamendquote1">
    <w:name w:val="legamendquote1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2014-10-13T15:43:00Z</cp:lastPrinted>
  <dcterms:created xsi:type="dcterms:W3CDTF">2024-03-19T15:23:00Z</dcterms:created>
  <dcterms:modified xsi:type="dcterms:W3CDTF">2024-03-19T15:23:00Z</dcterms:modified>
</cp:coreProperties>
</file>