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440" w:type="dxa"/>
        <w:tblLook w:val="04A0" w:firstRow="1" w:lastRow="0" w:firstColumn="1" w:lastColumn="0" w:noHBand="0" w:noVBand="1"/>
      </w:tblPr>
      <w:tblGrid>
        <w:gridCol w:w="1820"/>
        <w:gridCol w:w="2931"/>
        <w:gridCol w:w="1689"/>
      </w:tblGrid>
      <w:tr w:rsidR="00365D72" w:rsidRPr="00E33708" w14:paraId="223647AF" w14:textId="77777777" w:rsidTr="00365D72">
        <w:trPr>
          <w:trHeight w:val="639"/>
        </w:trPr>
        <w:tc>
          <w:tcPr>
            <w:tcW w:w="6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</w:tcPr>
          <w:p w14:paraId="6732C82D" w14:textId="5A4EB1B4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MEMBERS ALLOWANCE 2024/25 </w:t>
            </w:r>
          </w:p>
        </w:tc>
      </w:tr>
      <w:tr w:rsidR="00365D72" w:rsidRPr="00E33708" w14:paraId="794AC41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2721BFA1" w14:textId="3FF9E085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54C150D0" w14:textId="57C1C6F1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14:paraId="174626CA" w14:textId="26E5C4F6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2"/>
                <w:szCs w:val="12"/>
                <w:lang w:eastAsia="en-GB"/>
                <w14:ligatures w14:val="none"/>
              </w:rPr>
            </w:pPr>
          </w:p>
        </w:tc>
      </w:tr>
      <w:tr w:rsidR="00365D72" w:rsidRPr="00E33708" w14:paraId="23AC51BB" w14:textId="77777777" w:rsidTr="00365D72">
        <w:trPr>
          <w:trHeight w:val="363"/>
        </w:trPr>
        <w:tc>
          <w:tcPr>
            <w:tcW w:w="1820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bottom"/>
            <w:hideMark/>
          </w:tcPr>
          <w:p w14:paraId="0051CDB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 xml:space="preserve">Full </w:t>
            </w:r>
            <w:proofErr w:type="spellStart"/>
            <w:proofErr w:type="gramStart"/>
            <w:r w:rsidRPr="00E337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>Name:People</w:t>
            </w:r>
            <w:proofErr w:type="spellEnd"/>
            <w:proofErr w:type="gramEnd"/>
          </w:p>
        </w:tc>
        <w:tc>
          <w:tcPr>
            <w:tcW w:w="2931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5175B9"/>
            <w:noWrap/>
            <w:vAlign w:val="bottom"/>
            <w:hideMark/>
          </w:tcPr>
          <w:p w14:paraId="5D4E464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 xml:space="preserve">Element </w:t>
            </w:r>
            <w:proofErr w:type="spellStart"/>
            <w:proofErr w:type="gramStart"/>
            <w:r w:rsidRPr="00E33708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n-GB"/>
                <w14:ligatures w14:val="none"/>
              </w:rPr>
              <w:t>Name:Trans</w:t>
            </w:r>
            <w:proofErr w:type="spellEnd"/>
            <w:proofErr w:type="gramEnd"/>
          </w:p>
        </w:tc>
        <w:tc>
          <w:tcPr>
            <w:tcW w:w="1689" w:type="dxa"/>
            <w:tcBorders>
              <w:top w:val="single" w:sz="4" w:space="0" w:color="CACAD9"/>
              <w:left w:val="nil"/>
              <w:bottom w:val="single" w:sz="4" w:space="0" w:color="CACAD9"/>
              <w:right w:val="single" w:sz="4" w:space="0" w:color="CACAD9"/>
            </w:tcBorders>
            <w:shd w:val="clear" w:color="FFFFFF" w:fill="FFFFFF"/>
            <w:noWrap/>
            <w:vAlign w:val="bottom"/>
            <w:hideMark/>
          </w:tcPr>
          <w:p w14:paraId="1EEA758C" w14:textId="77777777" w:rsidR="00365D72" w:rsidRPr="00A345A7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47474"/>
                <w:kern w:val="0"/>
                <w:sz w:val="18"/>
                <w:szCs w:val="18"/>
                <w:lang w:eastAsia="en-GB"/>
                <w14:ligatures w14:val="none"/>
              </w:rPr>
            </w:pPr>
            <w:r w:rsidRPr="00A345A7">
              <w:rPr>
                <w:rFonts w:ascii="Arial" w:eastAsia="Times New Roman" w:hAnsi="Arial" w:cs="Arial"/>
                <w:b/>
                <w:bCs/>
                <w:color w:val="747474"/>
                <w:kern w:val="0"/>
                <w:sz w:val="18"/>
                <w:szCs w:val="18"/>
                <w:lang w:eastAsia="en-GB"/>
                <w14:ligatures w14:val="none"/>
              </w:rPr>
              <w:t xml:space="preserve">Cash </w:t>
            </w:r>
            <w:proofErr w:type="gramStart"/>
            <w:r w:rsidRPr="00A345A7">
              <w:rPr>
                <w:rFonts w:ascii="Arial" w:eastAsia="Times New Roman" w:hAnsi="Arial" w:cs="Arial"/>
                <w:b/>
                <w:bCs/>
                <w:color w:val="747474"/>
                <w:kern w:val="0"/>
                <w:sz w:val="18"/>
                <w:szCs w:val="18"/>
                <w:lang w:eastAsia="en-GB"/>
                <w14:ligatures w14:val="none"/>
              </w:rPr>
              <w:t>Value:Trans</w:t>
            </w:r>
            <w:proofErr w:type="gramEnd"/>
          </w:p>
        </w:tc>
      </w:tr>
      <w:tr w:rsidR="00365D72" w:rsidRPr="00E33708" w14:paraId="2854E5AF" w14:textId="77777777" w:rsidTr="00365D72">
        <w:trPr>
          <w:trHeight w:val="363"/>
        </w:trPr>
        <w:tc>
          <w:tcPr>
            <w:tcW w:w="1820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E62113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Cook</w:t>
            </w:r>
          </w:p>
        </w:tc>
        <w:tc>
          <w:tcPr>
            <w:tcW w:w="2931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33B255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single" w:sz="4" w:space="0" w:color="CAC9D9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F14B44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1640.92</w:t>
            </w:r>
          </w:p>
        </w:tc>
      </w:tr>
      <w:tr w:rsidR="00365D72" w:rsidRPr="00E33708" w14:paraId="4037132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3391D7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Cook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12C1B2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41A4E3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48BC5B5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E4B510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Cook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A715B5B" w14:textId="33F465E9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9CA80C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1847.94</w:t>
            </w:r>
          </w:p>
        </w:tc>
      </w:tr>
      <w:tr w:rsidR="00365D72" w:rsidRPr="00E33708" w14:paraId="50C491D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2E1491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7BD8CD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DD1B2C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3515.84</w:t>
            </w:r>
          </w:p>
        </w:tc>
      </w:tr>
      <w:tr w:rsidR="00365D72" w:rsidRPr="00E33708" w14:paraId="65DDD6C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228F26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7E92BD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744CF9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530DBED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6B9681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Robert Pritchard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1DBE40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BC86D1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1640.92</w:t>
            </w:r>
          </w:p>
        </w:tc>
      </w:tr>
      <w:tr w:rsidR="00365D72" w:rsidRPr="00E33708" w14:paraId="29A0E39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B7082F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Robert Pritchard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65DC7A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6C11DC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2EBE8BA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A89500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Robert Pritchard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0D02D4E" w14:textId="4A61D99A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D66E07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156.36</w:t>
            </w:r>
          </w:p>
        </w:tc>
      </w:tr>
      <w:tr w:rsidR="00365D72" w:rsidRPr="00E33708" w14:paraId="56E9C23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E068C2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C3C982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BA5E90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1824.26</w:t>
            </w:r>
          </w:p>
        </w:tc>
      </w:tr>
      <w:tr w:rsidR="00365D72" w:rsidRPr="00E33708" w14:paraId="7F921D9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891FEA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3E342D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087AA0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4332697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C030E7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Foster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C4E9DB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F05F91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518E301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F9A2D8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Foster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8D2B8F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70FBB3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73B07F0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39CDB8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Foster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39E0D6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Mileage NT / Councillors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175EA7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84.6</w:t>
            </w:r>
          </w:p>
        </w:tc>
      </w:tr>
      <w:tr w:rsidR="00365D72" w:rsidRPr="00E33708" w14:paraId="41F7259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4FB8F3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Foster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1B1393F" w14:textId="3C507960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6EDF5B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7694.86</w:t>
            </w:r>
          </w:p>
        </w:tc>
      </w:tr>
      <w:tr w:rsidR="00365D72" w:rsidRPr="00E33708" w14:paraId="6FA06C9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CF88F0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695301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46346D1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12180.29</w:t>
            </w:r>
          </w:p>
        </w:tc>
      </w:tr>
      <w:tr w:rsidR="00365D72" w:rsidRPr="00E33708" w14:paraId="55E160F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9D38FC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43F521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C3DB1F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D51544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8AB102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Stephen Doyle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59693A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CAB93C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21B7A12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B001F8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Stephen Doyle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EC76B7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372AF3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47058F2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746F57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Stephen Doyle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843B2B1" w14:textId="124AE50D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82B0FB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135.53</w:t>
            </w:r>
          </w:p>
        </w:tc>
      </w:tr>
      <w:tr w:rsidR="00365D72" w:rsidRPr="00E33708" w14:paraId="08FAB11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EABBD4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D8A536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EAE1F7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6142.78</w:t>
            </w:r>
          </w:p>
        </w:tc>
      </w:tr>
      <w:tr w:rsidR="00365D72" w:rsidRPr="00E33708" w14:paraId="36FA783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255424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BDD9AC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F889CF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3D84BE3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63C43B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Jeremy Oates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0FFB64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D017F7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5277.48</w:t>
            </w:r>
          </w:p>
        </w:tc>
      </w:tr>
      <w:tr w:rsidR="00365D72" w:rsidRPr="00E33708" w14:paraId="6A9F482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CD46E3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Jeremy Oates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C964EF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D6018A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000CE53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AACB48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Jeremy Oates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E968B77" w14:textId="5E201BCE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07127B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4724.25</w:t>
            </w:r>
          </w:p>
        </w:tc>
      </w:tr>
      <w:tr w:rsidR="00365D72" w:rsidRPr="00E33708" w14:paraId="4768656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CE090B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E1CB4A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E4C7D1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10145.13</w:t>
            </w:r>
          </w:p>
        </w:tc>
      </w:tr>
      <w:tr w:rsidR="00365D72" w:rsidRPr="00E33708" w14:paraId="26F2203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84299F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E19B27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AE10E6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1FE15F6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166F36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Kenneth Norchi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594012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9FCBCB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1EC7D5B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2E180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Kenneth Norchi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C5BA22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2695AA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132D169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567ADE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58626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67BB72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4400.83</w:t>
            </w:r>
          </w:p>
        </w:tc>
      </w:tr>
      <w:tr w:rsidR="00365D72" w:rsidRPr="00E33708" w14:paraId="3521E78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4B54BB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A277B2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7ACA42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1AF60E3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019260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Tina Clements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FD5EDE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D13C84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70542DD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6DB40C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Tina Clements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45143A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C9D0EF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27F7006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87D637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lastRenderedPageBreak/>
              <w:t>Tina Clements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D5CCB34" w14:textId="60D92C1D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BEC6BF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2733.88</w:t>
            </w:r>
          </w:p>
        </w:tc>
      </w:tr>
      <w:tr w:rsidR="00365D72" w:rsidRPr="00E33708" w14:paraId="3E02467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1A0BC8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E6E81F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07C5CD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8741.13</w:t>
            </w:r>
          </w:p>
        </w:tc>
      </w:tr>
      <w:tr w:rsidR="00365D72" w:rsidRPr="00E33708" w14:paraId="3433A21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AC90E4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E34B7A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775FB3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441D117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912009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Margaret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2AD44A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C304D9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1EE2267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09486F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Margaret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D0AD43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 - Optee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37D744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45</w:t>
            </w:r>
          </w:p>
        </w:tc>
      </w:tr>
      <w:tr w:rsidR="00365D72" w:rsidRPr="00E33708" w14:paraId="7144E5C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CC80AD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Margaret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153E66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ABB5F5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2107804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CBDF03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B43F9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6F99CF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4445.83</w:t>
            </w:r>
          </w:p>
        </w:tc>
      </w:tr>
      <w:tr w:rsidR="00365D72" w:rsidRPr="00E33708" w14:paraId="7C1120C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923101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12C225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52D0B2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5E84CC6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423FE2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Richard Kingstone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3DAF85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275DBF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5277.48</w:t>
            </w:r>
          </w:p>
        </w:tc>
      </w:tr>
      <w:tr w:rsidR="00365D72" w:rsidRPr="00E33708" w14:paraId="31D3F5A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CAE9FA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Richard Kingstone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2301DC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AF3B0D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1308B46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32BE7D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668F41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3684AC1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5420.88</w:t>
            </w:r>
          </w:p>
        </w:tc>
      </w:tr>
      <w:tr w:rsidR="00365D72" w:rsidRPr="00E33708" w14:paraId="65DE047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054394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A27250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AC4402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3B2EC3E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DEACB8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Marion Couchman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38F978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6B4A51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64513E1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52A3A8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Marion Couchman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014CA2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89C03F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6D03FB6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4B6243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Marion Couchman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A99695E" w14:textId="41E4963C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A6C04E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4617.19</w:t>
            </w:r>
          </w:p>
        </w:tc>
      </w:tr>
      <w:tr w:rsidR="00365D72" w:rsidRPr="00E33708" w14:paraId="2D0AE42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E1EF11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4141BA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275D21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9018.02</w:t>
            </w:r>
          </w:p>
        </w:tc>
      </w:tr>
      <w:tr w:rsidR="00365D72" w:rsidRPr="00E33708" w14:paraId="5DE7934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775F6D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38A924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61BA72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57CBF7B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FFC8BC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Martin Summers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68B3AC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65B4DF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6076624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4DD079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Martin Summers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E787AE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F10BED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29051B3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AA3576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Martin Summers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75D8C78" w14:textId="7D73C3E1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AE2C75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2869.42</w:t>
            </w:r>
          </w:p>
        </w:tc>
      </w:tr>
      <w:tr w:rsidR="00365D72" w:rsidRPr="00E33708" w14:paraId="2276B93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CC1E5F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5A07B1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89E0D7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8876.67</w:t>
            </w:r>
          </w:p>
        </w:tc>
      </w:tr>
      <w:tr w:rsidR="00365D72" w:rsidRPr="00E33708" w14:paraId="303A860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6DF203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8E31AB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B83F42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19F093E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8EEB25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Peter Thurgood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83D4B9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28A97D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1640.92</w:t>
            </w:r>
          </w:p>
        </w:tc>
      </w:tr>
      <w:tr w:rsidR="00365D72" w:rsidRPr="00E33708" w14:paraId="1F7A82D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483EC4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Peter Thurgood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40C68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B0D7CD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4DEF65C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6CC803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E5F5D9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B96A97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1667.9</w:t>
            </w:r>
          </w:p>
        </w:tc>
      </w:tr>
      <w:tr w:rsidR="00365D72" w:rsidRPr="00E33708" w14:paraId="26BA432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5CD7B5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700F8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B45FAF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1E5D94D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6070D1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Thomas Jay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78EE8E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089B7D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4646D1D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DFA54E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Thomas Jay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797BCF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3393F8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324FB2E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072FDD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Thomas Jay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681F44F" w14:textId="7C7AADD3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286394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7504.51</w:t>
            </w:r>
          </w:p>
        </w:tc>
      </w:tr>
      <w:tr w:rsidR="00365D72" w:rsidRPr="00E33708" w14:paraId="31D2318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A14A87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5909F0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8326ED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13511.76</w:t>
            </w:r>
          </w:p>
        </w:tc>
      </w:tr>
      <w:tr w:rsidR="00365D72" w:rsidRPr="00E33708" w14:paraId="68CC09C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1BDA0C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2CECF0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2E8673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6EEC074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174485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Marie Bailey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507E26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A84ACF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5277.48</w:t>
            </w:r>
          </w:p>
        </w:tc>
      </w:tr>
      <w:tr w:rsidR="00365D72" w:rsidRPr="00E33708" w14:paraId="7AD98BC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F737E9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Marie Bailey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CCB0CE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4BA519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6A1D89E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35CBE3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Marie Bailey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7F8EE23" w14:textId="600AEE9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3D47F1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1326.05</w:t>
            </w:r>
          </w:p>
        </w:tc>
      </w:tr>
      <w:tr w:rsidR="00365D72" w:rsidRPr="00E33708" w14:paraId="4C7BB44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8546A9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98A849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20E5FB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6746.93</w:t>
            </w:r>
          </w:p>
        </w:tc>
      </w:tr>
      <w:tr w:rsidR="00365D72" w:rsidRPr="00E33708" w14:paraId="6350289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59D516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F47B61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D20EDD1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6C3149A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D6FB7E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Rosemary Claymore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1EDE73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ECAFBF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19AD173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F2ACAB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Rosemary Claymore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7AEDC2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A4023E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6D6E9AA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8A1372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BCCD0D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B75B35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6007.25</w:t>
            </w:r>
          </w:p>
        </w:tc>
      </w:tr>
      <w:tr w:rsidR="00365D72" w:rsidRPr="00E33708" w14:paraId="6539941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335892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7DC067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EF201B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679EE1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DCD54F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Price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94117D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13C6EF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291A48E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DFAED4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Price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E6E63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 - Optee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BE7DD1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</w:tr>
      <w:tr w:rsidR="00365D72" w:rsidRPr="00E33708" w14:paraId="69C4EFD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FF280F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Price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5497BE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F22813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591C335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C8D5D5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Price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64304DC" w14:textId="21A60526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41E4A7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1477.62</w:t>
            </w:r>
          </w:p>
        </w:tc>
      </w:tr>
      <w:tr w:rsidR="00365D72" w:rsidRPr="00E33708" w14:paraId="57E0921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4C5AD2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E91B82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75235A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7574.87</w:t>
            </w:r>
          </w:p>
        </w:tc>
      </w:tr>
      <w:tr w:rsidR="00365D72" w:rsidRPr="00E33708" w14:paraId="092F378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ADF233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D56CF0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651BF9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EBDA63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6D2962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Wade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7D6BE6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453D27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993.07</w:t>
            </w:r>
          </w:p>
        </w:tc>
      </w:tr>
      <w:tr w:rsidR="00365D72" w:rsidRPr="00E33708" w14:paraId="189973F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C17EAE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John Wade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C9CA8B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1006E6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5F63C3A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5881F3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222CB4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BDD99D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1020.05</w:t>
            </w:r>
          </w:p>
        </w:tc>
      </w:tr>
      <w:tr w:rsidR="00365D72" w:rsidRPr="00E33708" w14:paraId="16B1545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139B70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E2E8BF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ABD2E9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6849294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1A2169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Maycock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2495F9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3E521A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1579.44</w:t>
            </w:r>
          </w:p>
        </w:tc>
      </w:tr>
      <w:tr w:rsidR="00365D72" w:rsidRPr="00E33708" w14:paraId="67B2B8E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0A5A16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Maycock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D2DDC2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362FDE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208D924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2BA341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Daniel Maycock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C6DE930" w14:textId="30E93AF3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F97E08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1029.47</w:t>
            </w:r>
          </w:p>
        </w:tc>
      </w:tr>
      <w:tr w:rsidR="00365D72" w:rsidRPr="00E33708" w14:paraId="009FFF7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EA0517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761E39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16451B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2635.89</w:t>
            </w:r>
          </w:p>
        </w:tc>
      </w:tr>
      <w:tr w:rsidR="00365D72" w:rsidRPr="00E33708" w14:paraId="3E4D437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63E2EA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A913F5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1387781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3545B65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8AB7AF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Jason Jones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59924B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F21F87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993.07</w:t>
            </w:r>
          </w:p>
        </w:tc>
      </w:tr>
      <w:tr w:rsidR="00365D72" w:rsidRPr="00E33708" w14:paraId="3C51107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EADE66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Jason Jones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06C51B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688773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20A881E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B03282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327216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F3934B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1020.05</w:t>
            </w:r>
          </w:p>
        </w:tc>
      </w:tr>
      <w:tr w:rsidR="00365D72" w:rsidRPr="00E33708" w14:paraId="29FB90B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14653B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20758B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EE45E1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6D97CF8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AE2DE0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Cooper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C6C8DF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B8EBA8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1640.92</w:t>
            </w:r>
          </w:p>
        </w:tc>
      </w:tr>
      <w:tr w:rsidR="00365D72" w:rsidRPr="00E33708" w14:paraId="5B05D8E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9E0038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Cooper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1F440B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2636AD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12884D9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63DF0C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Cooper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14B3538" w14:textId="5BAB108B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D459C4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2627.69</w:t>
            </w:r>
          </w:p>
        </w:tc>
      </w:tr>
      <w:tr w:rsidR="00365D72" w:rsidRPr="00E33708" w14:paraId="11D0DFE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B4BFE3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63783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C089F3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4295.59</w:t>
            </w:r>
          </w:p>
        </w:tc>
      </w:tr>
      <w:tr w:rsidR="00365D72" w:rsidRPr="00E33708" w14:paraId="044E872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BBF865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90DF7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9DAA73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27BC484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D09474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Harper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800ECF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68F04E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1640.92</w:t>
            </w:r>
          </w:p>
        </w:tc>
      </w:tr>
      <w:tr w:rsidR="00365D72" w:rsidRPr="00E33708" w14:paraId="6CAB54E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2DDB92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David Harper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F1550C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FC9D2D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4DC7966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D06EAA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D6408F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1B9BE5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1667.9</w:t>
            </w:r>
          </w:p>
        </w:tc>
      </w:tr>
      <w:tr w:rsidR="00365D72" w:rsidRPr="00E33708" w14:paraId="6645657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C6FC98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793327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5039A5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2D1399B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A2A4F3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Turner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42E9C8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B3861F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2EAC616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22423F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Turner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F84788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811671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4E67E64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E0EB05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Turner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48F2769" w14:textId="63ABE76B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2E7B71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950.41</w:t>
            </w:r>
          </w:p>
        </w:tc>
      </w:tr>
      <w:tr w:rsidR="00365D72" w:rsidRPr="00E33708" w14:paraId="20ED04C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FD385C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0BF33B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23045A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6957.66</w:t>
            </w:r>
          </w:p>
        </w:tc>
      </w:tr>
      <w:tr w:rsidR="00365D72" w:rsidRPr="00E33708" w14:paraId="31182D5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CD973D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D3E074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FA8FDA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74CD19B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9A3B44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Sarah Daniels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849093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4F3B75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0F992D6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8A290B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Sarah Daniels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F96B9D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4641C2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432675FB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9CECA8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Sarah Daniels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D3D3893" w14:textId="0B73E0CF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0B0367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6669.65</w:t>
            </w:r>
          </w:p>
        </w:tc>
      </w:tr>
      <w:tr w:rsidR="00365D72" w:rsidRPr="00E33708" w14:paraId="06C139A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269324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8BBDBA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9E6CFD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12676.9</w:t>
            </w:r>
          </w:p>
        </w:tc>
      </w:tr>
      <w:tr w:rsidR="00365D72" w:rsidRPr="00E33708" w14:paraId="471B158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E9247C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CD8DA8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645996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64637AF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43F0C0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Janice Wadrup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1BC589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1A00EC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5277.48</w:t>
            </w:r>
          </w:p>
        </w:tc>
      </w:tr>
      <w:tr w:rsidR="00365D72" w:rsidRPr="00E33708" w14:paraId="6CC9A3A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9FE97B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Janice Wadrup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70FF21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 - Optee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9C6702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</w:tr>
      <w:tr w:rsidR="00365D72" w:rsidRPr="00E33708" w14:paraId="5BAC7B1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FBE52D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Janice Wadrup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37BE70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359EB8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5F85D38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E05FE3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6F557B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332E5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5510.88</w:t>
            </w:r>
          </w:p>
        </w:tc>
      </w:tr>
      <w:tr w:rsidR="00365D72" w:rsidRPr="00E33708" w14:paraId="610CF6C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54182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D33EBC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BE8122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68F07D4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7DDF17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Samuel Smith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8857C4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3FDC16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5863.85</w:t>
            </w:r>
          </w:p>
        </w:tc>
      </w:tr>
      <w:tr w:rsidR="00365D72" w:rsidRPr="00E33708" w14:paraId="36B00E8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BFC525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Samuel Smith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9F0986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E142A8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3C25E4A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5580BF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Samuel Smith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CEDA24" w14:textId="2D9EC4BD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3937CC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7678.76</w:t>
            </w:r>
          </w:p>
        </w:tc>
      </w:tr>
      <w:tr w:rsidR="00365D72" w:rsidRPr="00E33708" w14:paraId="2E43DA8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556F21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393480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440352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13686.01</w:t>
            </w:r>
          </w:p>
        </w:tc>
      </w:tr>
      <w:tr w:rsidR="00365D72" w:rsidRPr="00E33708" w14:paraId="2802C36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023913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F86187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666276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21B20B4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9495B3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Thompson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E3DE70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7D42C3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1579.44</w:t>
            </w:r>
          </w:p>
        </w:tc>
      </w:tr>
      <w:tr w:rsidR="00365D72" w:rsidRPr="00E33708" w14:paraId="1040752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7B3235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Thompson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E60503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FF25F5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26.98</w:t>
            </w:r>
          </w:p>
        </w:tc>
      </w:tr>
      <w:tr w:rsidR="00365D72" w:rsidRPr="00E33708" w14:paraId="3C9E959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B0118D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Paul Thompson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4221D76" w14:textId="7CF5C2E2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BD1044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2433.87</w:t>
            </w:r>
          </w:p>
        </w:tc>
      </w:tr>
      <w:tr w:rsidR="00365D72" w:rsidRPr="00E33708" w14:paraId="2127774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CEAE7D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ACCFF6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56F7D5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4040.29</w:t>
            </w:r>
          </w:p>
        </w:tc>
      </w:tr>
      <w:tr w:rsidR="00365D72" w:rsidRPr="00E33708" w14:paraId="7A475E0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D6FF17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A8E78F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6C337F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FF574BF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42510D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D045F7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BCE99F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088BD27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6094A5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D759E5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447FB9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1CBE9F0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337180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Ben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3A1746C" w14:textId="58B12C86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3FC2FB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6669.65</w:t>
            </w:r>
          </w:p>
        </w:tc>
      </w:tr>
      <w:tr w:rsidR="00365D72" w:rsidRPr="00E33708" w14:paraId="76C8248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B68EC1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335322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AD0C95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12613.81</w:t>
            </w:r>
          </w:p>
        </w:tc>
      </w:tr>
      <w:tr w:rsidR="00365D72" w:rsidRPr="00E33708" w14:paraId="3488284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2F9906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B24738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071459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41493B4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50E251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Craig Adams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AB2CDD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890423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4ABA33A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624524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Craig Adams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A75E4D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7D8943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66C4EB9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14DDBF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Craig Adams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2FCF995" w14:textId="62DFF8B9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DFFBB6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2563.99</w:t>
            </w:r>
          </w:p>
        </w:tc>
      </w:tr>
      <w:tr w:rsidR="00365D72" w:rsidRPr="00E33708" w14:paraId="057824D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9134C8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46C657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D7D281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8508.15</w:t>
            </w:r>
          </w:p>
        </w:tc>
      </w:tr>
      <w:tr w:rsidR="00365D72" w:rsidRPr="00E33708" w14:paraId="1533C08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3D6247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9428AD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8D4C26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6F43C08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6C68C0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Christopher Bain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9F5F34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B82E0B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26EB561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7A91EC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Christopher Bain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E0F805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3BAF8E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174945A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9DE266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Christopher Bain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A735E42" w14:textId="72D5125C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6F3EFF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6509.78</w:t>
            </w:r>
          </w:p>
        </w:tc>
      </w:tr>
      <w:tr w:rsidR="00365D72" w:rsidRPr="00E33708" w14:paraId="6A01847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A79B78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A82AD4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23D701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12453.94</w:t>
            </w:r>
          </w:p>
        </w:tc>
      </w:tr>
      <w:tr w:rsidR="00365D72" w:rsidRPr="00E33708" w14:paraId="240D82C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0597CD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417948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7AAF1D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301998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813E0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Carol Dean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D941EF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673C96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65C57A3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43B086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Carol Dean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7BEC0D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BF80AD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1A0FCE7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D77FA9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Carol Dean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ED4C7D9" w14:textId="0D6241D6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4039FA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12154.23</w:t>
            </w:r>
          </w:p>
        </w:tc>
      </w:tr>
      <w:tr w:rsidR="00365D72" w:rsidRPr="00E33708" w14:paraId="3019790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59FF0C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3E54CD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EC1139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18098.39</w:t>
            </w:r>
          </w:p>
        </w:tc>
      </w:tr>
      <w:tr w:rsidR="00365D72" w:rsidRPr="00E33708" w14:paraId="15D166D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C3B4FA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A6AA32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80152C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1EA5F99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8C305E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Gareth Coates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CC530E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3F1CF2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6538A62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A1B4F9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Gareth Coates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4CA74D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5F0E2C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4EF6C16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79A984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Gareth Coates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0CFE3B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Mayoral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25E83E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9620</w:t>
            </w:r>
          </w:p>
        </w:tc>
      </w:tr>
      <w:tr w:rsidR="00365D72" w:rsidRPr="00E33708" w14:paraId="42D2A8E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C977E0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ACAC43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FD6143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15564.16</w:t>
            </w:r>
          </w:p>
        </w:tc>
      </w:tr>
      <w:tr w:rsidR="00365D72" w:rsidRPr="00E33708" w14:paraId="7352FD0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77E503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3D9775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8C471E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24891DA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3D5E5C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Lee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FDD18B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0096C3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5BF9D11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B5A57C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Lee Clarke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3E76C1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02AFB5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6032A28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7CC7C3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AC6ABA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2B4767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5944.16</w:t>
            </w:r>
          </w:p>
        </w:tc>
      </w:tr>
      <w:tr w:rsidR="00365D72" w:rsidRPr="00E33708" w14:paraId="76C6BF7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8D6622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37FA41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2C6FC3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3CFE972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5E9D87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Lee Wood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722F96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3C66432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5800.76</w:t>
            </w:r>
          </w:p>
        </w:tc>
      </w:tr>
      <w:tr w:rsidR="00365D72" w:rsidRPr="00E33708" w14:paraId="661345F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80E590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Lee Wood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97B474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96941E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6432228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862CFD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Lee Wood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1CD3D42" w14:textId="43FF8AF5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9B3DD00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4617.19</w:t>
            </w:r>
          </w:p>
        </w:tc>
      </w:tr>
      <w:tr w:rsidR="00365D72" w:rsidRPr="00E33708" w14:paraId="032E583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D39FB1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463A110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D26C3B1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10561.35</w:t>
            </w:r>
          </w:p>
        </w:tc>
      </w:tr>
      <w:tr w:rsidR="00365D72" w:rsidRPr="00E33708" w14:paraId="54B5AF8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2FBD5E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24AAFB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644491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D92A79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6A1F8B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Lewis Smith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ECFEB2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97E4E6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5556.51</w:t>
            </w:r>
          </w:p>
        </w:tc>
      </w:tr>
      <w:tr w:rsidR="00365D72" w:rsidRPr="00E33708" w14:paraId="0040DFE0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A4D3B8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Lewis Smith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FF2AE6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C19438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143.4</w:t>
            </w:r>
          </w:p>
        </w:tc>
      </w:tr>
      <w:tr w:rsidR="00365D72" w:rsidRPr="00E33708" w14:paraId="1D01CB6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1756A1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Lewis Smith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072EF49" w14:textId="7DD733F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7452869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6669.65</w:t>
            </w:r>
          </w:p>
        </w:tc>
      </w:tr>
      <w:tr w:rsidR="00365D72" w:rsidRPr="00E33708" w14:paraId="1D28A60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EF4B07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C23DE6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718600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12369.56</w:t>
            </w:r>
          </w:p>
        </w:tc>
      </w:tr>
      <w:tr w:rsidR="00365D72" w:rsidRPr="00E33708" w14:paraId="59D6AE2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B99F90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CF453E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444434C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38357C6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C0CE2A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Patricia Pallett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5606F6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F9E552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31EA020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6DA887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Patricia Pallett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8B20D7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 - Optee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1BBEFC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90</w:t>
            </w:r>
          </w:p>
        </w:tc>
      </w:tr>
      <w:tr w:rsidR="00365D72" w:rsidRPr="00E33708" w14:paraId="771A939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BD5B32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Patricia Pallett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04714B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1F2B51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48C7C273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0C6E2F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58FE9957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A4D767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4490.83</w:t>
            </w:r>
          </w:p>
        </w:tc>
      </w:tr>
      <w:tr w:rsidR="00365D72" w:rsidRPr="00E33708" w14:paraId="3A5EE75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7FF808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FF3A22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0A162FA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11D9CF95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A965D6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Wells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5890FF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636DD6F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4CD788C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CF1DBA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Andrew Wells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584719C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5071C5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40021B12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874845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906D11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590D32D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4400.83</w:t>
            </w:r>
          </w:p>
        </w:tc>
      </w:tr>
      <w:tr w:rsidR="00365D72" w:rsidRPr="00E33708" w14:paraId="17EDBB9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47B3A4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676F5C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CC0B507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DC2737A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E62014D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Helen Hadley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0D8A74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2958956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3BEB2FC7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3657C3D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Helen Hadley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00094B9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1566EF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2C12B9B1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BDA3F8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EC3923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FCCBA45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4400.83</w:t>
            </w:r>
          </w:p>
        </w:tc>
      </w:tr>
      <w:tr w:rsidR="00365D72" w:rsidRPr="00E33708" w14:paraId="0A6AA04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1B7FC7B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4A5DC13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9C94BB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7B6BB03C" w14:textId="77777777" w:rsidTr="00365D72">
        <w:trPr>
          <w:trHeight w:val="420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4D17ACE5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Natalie Statham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2050AF33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25E017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175B93A6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CDC9786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Natalie Statham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5ADD42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8B0F2B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7FA86B8C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AEE1DE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0BFD2538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9899F14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4400.83</w:t>
            </w:r>
          </w:p>
        </w:tc>
      </w:tr>
      <w:tr w:rsidR="00365D72" w:rsidRPr="00E33708" w14:paraId="0677FCED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69600412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23891C8E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E192A48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</w:tr>
      <w:tr w:rsidR="00365D72" w:rsidRPr="00E33708" w14:paraId="03D11F74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5330F7A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Nova Arkney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1898CFA1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Basic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39621BCB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4284.41</w:t>
            </w:r>
          </w:p>
        </w:tc>
      </w:tr>
      <w:tr w:rsidR="00365D72" w:rsidRPr="00E33708" w14:paraId="06ECF12E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70FC6ECA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Nova Arkney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0F0F4"/>
            <w:noWrap/>
            <w:vAlign w:val="bottom"/>
            <w:hideMark/>
          </w:tcPr>
          <w:p w14:paraId="1F333FEF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Councillors Telephone Allowance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C2873BE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116.42</w:t>
            </w:r>
          </w:p>
        </w:tc>
      </w:tr>
      <w:tr w:rsidR="00365D72" w:rsidRPr="00E33708" w14:paraId="06294869" w14:textId="77777777" w:rsidTr="00365D72">
        <w:trPr>
          <w:trHeight w:val="363"/>
        </w:trPr>
        <w:tc>
          <w:tcPr>
            <w:tcW w:w="1820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79E69C4" w14:textId="77777777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Nova Arkney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CAC9D9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634C46D0" w14:textId="24B9C9F8" w:rsidR="00365D72" w:rsidRPr="00E33708" w:rsidRDefault="00365D72" w:rsidP="00E337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Special Responsibility Allowance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CAC9D9"/>
            </w:tcBorders>
            <w:shd w:val="clear" w:color="FFFFFF" w:fill="FFFFFF"/>
            <w:noWrap/>
            <w:vAlign w:val="bottom"/>
            <w:hideMark/>
          </w:tcPr>
          <w:p w14:paraId="004585C3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6669.65</w:t>
            </w:r>
          </w:p>
        </w:tc>
      </w:tr>
      <w:tr w:rsidR="00365D72" w:rsidRPr="00E33708" w14:paraId="649A8984" w14:textId="77777777" w:rsidTr="00365D72">
        <w:trPr>
          <w:trHeight w:val="27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C4AA" w14:textId="77777777" w:rsidR="00365D72" w:rsidRPr="00E33708" w:rsidRDefault="00365D72" w:rsidP="00E33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16A" w14:textId="77777777" w:rsidR="00365D72" w:rsidRPr="00E33708" w:rsidRDefault="00365D72" w:rsidP="00E337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6AF089" w14:textId="77777777" w:rsidR="00365D72" w:rsidRPr="00E33708" w:rsidRDefault="00365D72" w:rsidP="00E337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337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11070.48</w:t>
            </w:r>
          </w:p>
        </w:tc>
      </w:tr>
    </w:tbl>
    <w:p w14:paraId="52F2FAC1" w14:textId="77777777" w:rsidR="00E33708" w:rsidRDefault="00E33708"/>
    <w:sectPr w:rsidR="00E33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08"/>
    <w:rsid w:val="00365D72"/>
    <w:rsid w:val="004A7430"/>
    <w:rsid w:val="00A345A7"/>
    <w:rsid w:val="00A40C5A"/>
    <w:rsid w:val="00E3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688D"/>
  <w15:chartTrackingRefBased/>
  <w15:docId w15:val="{A43BC01B-58DC-4864-A43E-5EF5A01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7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33708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708"/>
    <w:rPr>
      <w:color w:val="96607D"/>
      <w:u w:val="single"/>
    </w:rPr>
  </w:style>
  <w:style w:type="paragraph" w:customStyle="1" w:styleId="msonormal0">
    <w:name w:val="msonormal"/>
    <w:basedOn w:val="Normal"/>
    <w:rsid w:val="00E3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E33708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2"/>
      <w:szCs w:val="12"/>
      <w:lang w:eastAsia="en-GB"/>
      <w14:ligatures w14:val="none"/>
    </w:rPr>
  </w:style>
  <w:style w:type="paragraph" w:customStyle="1" w:styleId="xl66">
    <w:name w:val="xl66"/>
    <w:basedOn w:val="Normal"/>
    <w:rsid w:val="00E33708"/>
    <w:pPr>
      <w:pBdr>
        <w:top w:val="single" w:sz="4" w:space="0" w:color="CACAD9"/>
        <w:left w:val="single" w:sz="4" w:space="0" w:color="CACAD9"/>
        <w:bottom w:val="single" w:sz="4" w:space="0" w:color="CACAD9"/>
        <w:right w:val="single" w:sz="4" w:space="0" w:color="CACAD9"/>
      </w:pBdr>
      <w:shd w:val="clear" w:color="FFFFFF" w:fill="5175B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en-GB"/>
      <w14:ligatures w14:val="none"/>
    </w:rPr>
  </w:style>
  <w:style w:type="paragraph" w:customStyle="1" w:styleId="xl67">
    <w:name w:val="xl67"/>
    <w:basedOn w:val="Normal"/>
    <w:rsid w:val="00E33708"/>
    <w:pPr>
      <w:pBdr>
        <w:top w:val="single" w:sz="4" w:space="0" w:color="CAC9D9"/>
        <w:left w:val="single" w:sz="4" w:space="0" w:color="CAC9D9"/>
        <w:bottom w:val="single" w:sz="4" w:space="0" w:color="CAC9D9"/>
        <w:right w:val="single" w:sz="4" w:space="0" w:color="CAC9D9"/>
      </w:pBdr>
      <w:shd w:val="clear" w:color="FFFFFF" w:fill="F0F0F4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68">
    <w:name w:val="xl68"/>
    <w:basedOn w:val="Normal"/>
    <w:rsid w:val="00E33708"/>
    <w:pPr>
      <w:pBdr>
        <w:top w:val="single" w:sz="4" w:space="0" w:color="CAC9D9"/>
        <w:left w:val="single" w:sz="4" w:space="0" w:color="CAC9D9"/>
        <w:bottom w:val="single" w:sz="4" w:space="0" w:color="CAC9D9"/>
        <w:right w:val="single" w:sz="4" w:space="0" w:color="CAC9D9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69">
    <w:name w:val="xl69"/>
    <w:basedOn w:val="Normal"/>
    <w:rsid w:val="00E33708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2"/>
      <w:szCs w:val="12"/>
      <w:lang w:eastAsia="en-GB"/>
      <w14:ligatures w14:val="none"/>
    </w:rPr>
  </w:style>
  <w:style w:type="paragraph" w:customStyle="1" w:styleId="xl70">
    <w:name w:val="xl70"/>
    <w:basedOn w:val="Normal"/>
    <w:rsid w:val="00E33708"/>
    <w:pPr>
      <w:pBdr>
        <w:top w:val="single" w:sz="4" w:space="0" w:color="CACAD9"/>
        <w:left w:val="single" w:sz="4" w:space="0" w:color="CACAD9"/>
        <w:bottom w:val="single" w:sz="4" w:space="0" w:color="CACAD9"/>
        <w:right w:val="single" w:sz="4" w:space="0" w:color="CACAD9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en-GB"/>
      <w14:ligatures w14:val="none"/>
    </w:rPr>
  </w:style>
  <w:style w:type="paragraph" w:customStyle="1" w:styleId="xl71">
    <w:name w:val="xl71"/>
    <w:basedOn w:val="Normal"/>
    <w:rsid w:val="00E33708"/>
    <w:pPr>
      <w:pBdr>
        <w:top w:val="single" w:sz="4" w:space="0" w:color="CAC9D9"/>
        <w:left w:val="single" w:sz="4" w:space="0" w:color="CAC9D9"/>
        <w:bottom w:val="single" w:sz="4" w:space="0" w:color="CAC9D9"/>
        <w:right w:val="single" w:sz="4" w:space="0" w:color="CAC9D9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72">
    <w:name w:val="xl72"/>
    <w:basedOn w:val="Normal"/>
    <w:rsid w:val="00E33708"/>
    <w:pPr>
      <w:pBdr>
        <w:top w:val="single" w:sz="4" w:space="0" w:color="CAC9D9"/>
        <w:left w:val="single" w:sz="4" w:space="0" w:color="CAC9D9"/>
        <w:right w:val="single" w:sz="4" w:space="0" w:color="CAC9D9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73">
    <w:name w:val="xl73"/>
    <w:basedOn w:val="Normal"/>
    <w:rsid w:val="00E33708"/>
    <w:pPr>
      <w:pBdr>
        <w:top w:val="single" w:sz="4" w:space="0" w:color="auto"/>
        <w:left w:val="single" w:sz="4" w:space="0" w:color="CAC9D9"/>
        <w:bottom w:val="double" w:sz="6" w:space="0" w:color="auto"/>
        <w:right w:val="single" w:sz="4" w:space="0" w:color="CAC9D9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74">
    <w:name w:val="xl74"/>
    <w:basedOn w:val="Normal"/>
    <w:rsid w:val="00E33708"/>
    <w:pPr>
      <w:pBdr>
        <w:left w:val="single" w:sz="4" w:space="0" w:color="CAC9D9"/>
        <w:bottom w:val="single" w:sz="4" w:space="0" w:color="CAC9D9"/>
        <w:right w:val="single" w:sz="4" w:space="0" w:color="CAC9D9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75">
    <w:name w:val="xl75"/>
    <w:basedOn w:val="Normal"/>
    <w:rsid w:val="00E33708"/>
    <w:pPr>
      <w:pBdr>
        <w:left w:val="single" w:sz="4" w:space="0" w:color="CAC9D9"/>
        <w:right w:val="single" w:sz="4" w:space="0" w:color="CAC9D9"/>
      </w:pBd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xl76">
    <w:name w:val="xl76"/>
    <w:basedOn w:val="Normal"/>
    <w:rsid w:val="00E33708"/>
    <w:pPr>
      <w:pBdr>
        <w:top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7">
    <w:name w:val="xl77"/>
    <w:basedOn w:val="Normal"/>
    <w:rsid w:val="00E337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78">
    <w:name w:val="xl78"/>
    <w:basedOn w:val="Normal"/>
    <w:rsid w:val="00E33708"/>
    <w:pPr>
      <w:pBdr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3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Pointon, Tracey</dc:creator>
  <cp:keywords/>
  <dc:description/>
  <cp:lastModifiedBy>Freer-Gallagher, Dolcee</cp:lastModifiedBy>
  <cp:revision>2</cp:revision>
  <dcterms:created xsi:type="dcterms:W3CDTF">2025-04-03T08:54:00Z</dcterms:created>
  <dcterms:modified xsi:type="dcterms:W3CDTF">2025-04-03T08:54:00Z</dcterms:modified>
</cp:coreProperties>
</file>