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4F9766B" w14:textId="2B1576C7" w:rsidR="00B44100" w:rsidRDefault="00B44100" w:rsidP="00B34612">
      <w:pPr>
        <w:ind w:left="-567"/>
      </w:pPr>
      <w:r>
        <w:rPr>
          <w:noProof/>
        </w:rPr>
        <mc:AlternateContent>
          <mc:Choice Requires="wps">
            <w:drawing>
              <wp:inline distT="0" distB="0" distL="0" distR="0" wp14:anchorId="717A7826" wp14:editId="237B4FC5">
                <wp:extent cx="6438900" cy="9052560"/>
                <wp:effectExtent l="0" t="0" r="1270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2461" w14:textId="63A239CF" w:rsidR="003516BD" w:rsidRDefault="003516BD" w:rsidP="003516B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516BD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>COMMUNITY GRANT APPLICATION</w:t>
                            </w:r>
                            <w:r w:rsidR="00ED4B21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</w:rPr>
                              <w:t xml:space="preserve"> 2022</w:t>
                            </w:r>
                          </w:p>
                          <w:p w14:paraId="1F36315B" w14:textId="77777777" w:rsidR="00CF0C6D" w:rsidRPr="003516BD" w:rsidRDefault="00CF0C6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4EC7CFA1" w14:textId="44E0E9E6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  <w:r w:rsidRPr="003516BD">
                              <w:t xml:space="preserve">Name of </w:t>
                            </w:r>
                            <w:r w:rsidR="00E77FA6" w:rsidRPr="003516BD">
                              <w:t>Organisation</w:t>
                            </w:r>
                          </w:p>
                          <w:p w14:paraId="6275398A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462D4C1B" w14:textId="0379F56C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  <w:r w:rsidRPr="003516BD">
                              <w:t>Name and Address of main contact</w:t>
                            </w:r>
                          </w:p>
                          <w:p w14:paraId="52CD9401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33B3CF4B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14243D6D" w14:textId="1EB2850C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  <w:r w:rsidRPr="003516BD">
                              <w:t xml:space="preserve">Telephone no </w:t>
                            </w:r>
                            <w:r w:rsidRPr="003516BD">
                              <w:tab/>
                            </w:r>
                            <w:r w:rsidRPr="003516BD">
                              <w:tab/>
                            </w:r>
                            <w:r w:rsidRPr="003516BD">
                              <w:tab/>
                            </w:r>
                            <w:r>
                              <w:t xml:space="preserve">                   </w:t>
                            </w:r>
                            <w:r w:rsidRPr="003516BD">
                              <w:t xml:space="preserve">Email address   </w:t>
                            </w:r>
                            <w:r w:rsidRPr="003516BD">
                              <w:tab/>
                              <w:t xml:space="preserve">                                                                                   </w:t>
                            </w:r>
                          </w:p>
                          <w:p w14:paraId="4D553585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58F30EA0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  <w:r w:rsidRPr="003516BD">
                              <w:t>If the organisation is a registered charity, please provide the registration number.</w:t>
                            </w:r>
                          </w:p>
                          <w:p w14:paraId="7F84EBC2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  <w:r w:rsidRPr="003516BD">
                              <w:t>(Please enclose a copy of your organisation's constitution even if you are not a registered charity)</w:t>
                            </w:r>
                          </w:p>
                          <w:p w14:paraId="2955774D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4ECE8855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</w:pPr>
                          </w:p>
                          <w:p w14:paraId="031992D9" w14:textId="78C8F40B" w:rsidR="00B44100" w:rsidRDefault="003516BD" w:rsidP="003516BD">
                            <w:pPr>
                              <w:spacing w:after="0"/>
                              <w:contextualSpacing/>
                            </w:pPr>
                            <w:r w:rsidRPr="003516BD">
                              <w:t>Describe your organisation’s main purpose and activities</w:t>
                            </w:r>
                          </w:p>
                          <w:p w14:paraId="3B526C88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66325F7F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034F14CB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4742B2BC" w14:textId="1DF720BC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2CAF9428" w14:textId="66D37D6C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5A7F8F98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0EEF6104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2B9A1850" w14:textId="25F1D6B7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 w:rsidRPr="003516BD">
                              <w:rPr>
                                <w:rFonts w:eastAsia="Times New Roman" w:cstheme="minorHAnsi"/>
                              </w:rPr>
                              <w:t xml:space="preserve">What is the total amount of grant </w:t>
                            </w:r>
                            <w:r w:rsidR="00E77FA6">
                              <w:rPr>
                                <w:rFonts w:eastAsia="Times New Roman" w:cstheme="minorHAnsi"/>
                              </w:rPr>
                              <w:t>requested from</w:t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 xml:space="preserve"> Tamworth Borough Council </w:t>
                            </w:r>
                            <w:r w:rsidR="00E77FA6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>£</w:t>
                            </w:r>
                            <w:r w:rsidR="00E77FA6">
                              <w:rPr>
                                <w:rFonts w:eastAsia="Times New Roman" w:cstheme="minorHAnsi"/>
                              </w:rPr>
                              <w:t xml:space="preserve">  </w:t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>………</w:t>
                            </w:r>
                          </w:p>
                          <w:p w14:paraId="51A3895B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09D94F2A" w14:textId="7FB22820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 w:rsidRPr="003516BD">
                              <w:rPr>
                                <w:rFonts w:eastAsia="Times New Roman" w:cstheme="minorHAnsi"/>
                              </w:rPr>
                              <w:t>What will the grant be used for?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>How many people will beneﬁt from this grant?</w:t>
                            </w:r>
                          </w:p>
                          <w:p w14:paraId="4C04D373" w14:textId="77777777" w:rsidR="003516BD" w:rsidRPr="00774DE8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774DE8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Please explain how the residents of Tamworth will beneﬁt if your application is successful. Who will be the main beneﬁciaries and how will you make sure a wide range of people can beneﬁt?</w:t>
                            </w:r>
                          </w:p>
                          <w:p w14:paraId="609F6BD9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1AE23F9B" w14:textId="6AB4A19E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10B18C99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75919264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4F178031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636FB55A" w14:textId="77777777" w:rsidR="00774DE8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5F55A503" w14:textId="539DAFD7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 w:rsidRPr="003516BD">
                              <w:rPr>
                                <w:rFonts w:eastAsia="Times New Roman" w:cstheme="minorHAnsi"/>
                              </w:rPr>
                              <w:t>What difference will the project / activities make for the people participating?</w:t>
                            </w:r>
                          </w:p>
                          <w:p w14:paraId="183746D1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1BA4823D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11252E7D" w14:textId="066B7DBC" w:rsid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550636B8" w14:textId="77777777" w:rsidR="00774DE8" w:rsidRPr="003516BD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5A751A18" w14:textId="4F8D2D43" w:rsid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760E4EEF" w14:textId="77777777" w:rsidR="00774DE8" w:rsidRPr="003516BD" w:rsidRDefault="00774DE8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</w:p>
                          <w:p w14:paraId="5976FCC2" w14:textId="77777777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 w:rsidRPr="003516BD">
                              <w:rPr>
                                <w:rFonts w:eastAsia="Times New Roman" w:cstheme="minorHAnsi"/>
                              </w:rPr>
                              <w:t>Please state the projected timescales</w:t>
                            </w:r>
                          </w:p>
                          <w:p w14:paraId="47C748F9" w14:textId="4F742ED6" w:rsidR="003516BD" w:rsidRPr="003516BD" w:rsidRDefault="003516BD" w:rsidP="003516BD">
                            <w:pPr>
                              <w:spacing w:after="0"/>
                              <w:contextualSpacing/>
                              <w:rPr>
                                <w:rFonts w:eastAsia="Times New Roman" w:cstheme="minorHAnsi"/>
                              </w:rPr>
                            </w:pPr>
                            <w:r w:rsidRPr="003516BD">
                              <w:rPr>
                                <w:rFonts w:eastAsia="Times New Roman" w:cstheme="minorHAnsi"/>
                              </w:rPr>
                              <w:t xml:space="preserve">Start date </w:t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ab/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ab/>
                              <w:t xml:space="preserve">End date  </w:t>
                            </w:r>
                            <w:r w:rsidRPr="003516BD">
                              <w:rPr>
                                <w:rFonts w:eastAsia="Times New Roman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7A7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pt;height:7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yYmDwIAACAEAAAOAAAAZHJzL2Uyb0RvYy54bWysU1+P0zAMf0fiO0R5Z+3GNrZq3enYMYR0&#13;&#10;/JEOPkCapmtEGgcnWzs+PU62200HvCDyENmx87P9s726GTrDDgq9Blvy8SjnTFkJtba7kn/7un21&#13;&#10;4MwHYWthwKqSH5XnN+uXL1a9K9QEWjC1QkYg1he9K3kbgiuyzMtWdcKPwClLxgawE4FU3GU1ip7Q&#13;&#10;O5NN8nye9YC1Q5DKe3q9Oxn5OuE3jZLhc9N4FZgpOeUW0o3pruKdrVei2KFwrZbnNMQ/ZNEJbSno&#13;&#10;BepOBMH2qH+D6rRE8NCEkYQug6bRUqUaqJpx/qyah1Y4lWohcry70OT/H6z8dHhwX5CF4S0M1MBU&#13;&#10;hHf3IL97ZmHTCrtTt4jQt0rUFHgcKct654vz10i1L3wEqfqPUFOTxT5AAhoa7CIrVCcjdGrA8UK6&#13;&#10;GgKT9Difvl4sczJJsi3z2WQ2T23JRPH43aEP7xV0LAolR+pqgheHex9iOqJ4dInRPBhdb7UxScFd&#13;&#10;tTHIDoImYJtOquCZm7Gsp/AU/cTAXyHydP4E0elAo2x0V/LFxUkUkbd3tk6DFoQ2J5lSNvZMZOTu&#13;&#10;xGIYqoEcI6EV1EeiFOE0srRiJLSAPznraVxL7n/sBSrOzAdLbVmOp9M430mZzt5MSMFrS3VtEVYS&#13;&#10;VMkDZydxE9JORMIs3FL7Gp2IfcrknCuNYeL7vDJxzq/15PW02OtfAAAA//8DAFBLAwQUAAYACAAA&#13;&#10;ACEA3+xHrN8AAAAMAQAADwAAAGRycy9kb3ducmV2LnhtbExPQU7DMBC8I/EHa5G4oNZpCaGkcSoE&#13;&#10;AsENWgRXN9kmEfY62G4afs+WC1xGOxrN7EyxGq0RA/rQOVIwmyYgkCpXd9QoeNs8TBYgQtRUa+MI&#13;&#10;FXxjgFV5elLovHYHesVhHRvBIRRyraCNsc+lDFWLVoep65FY2zlvdWTqG1l7feBwa+Q8STJpdUf8&#13;&#10;odU93rVYfa73VsEifRo+wvPly3uV7cxNvLgeHr+8Uudn4/2S4XYJIuIY/xxw3MD9oeRiW7enOgij&#13;&#10;gNfEXzxqySxlvuUrnV9lIMtC/h9R/gAAAP//AwBQSwECLQAUAAYACAAAACEAtoM4kv4AAADhAQAA&#13;&#10;EwAAAAAAAAAAAAAAAAAAAAAAW0NvbnRlbnRfVHlwZXNdLnhtbFBLAQItABQABgAIAAAAIQA4/SH/&#13;&#10;1gAAAJQBAAALAAAAAAAAAAAAAAAAAC8BAABfcmVscy8ucmVsc1BLAQItABQABgAIAAAAIQBCPyYm&#13;&#10;DwIAACAEAAAOAAAAAAAAAAAAAAAAAC4CAABkcnMvZTJvRG9jLnhtbFBLAQItABQABgAIAAAAIQDf&#13;&#10;7Ees3wAAAAwBAAAPAAAAAAAAAAAAAAAAAGkEAABkcnMvZG93bnJldi54bWxQSwUGAAAAAAQABADz&#13;&#10;AAAAdQUAAAAA&#13;&#10;">
                <v:textbox>
                  <w:txbxContent>
                    <w:p w14:paraId="53F92461" w14:textId="63A239CF" w:rsidR="003516BD" w:rsidRDefault="003516BD" w:rsidP="003516BD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</w:pPr>
                      <w:r w:rsidRPr="003516BD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>COMMUNITY GRANT APPLICATION</w:t>
                      </w:r>
                      <w:r w:rsidR="00ED4B21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</w:rPr>
                        <w:t xml:space="preserve"> 2022</w:t>
                      </w:r>
                    </w:p>
                    <w:p w14:paraId="1F36315B" w14:textId="77777777" w:rsidR="00CF0C6D" w:rsidRPr="003516BD" w:rsidRDefault="00CF0C6D" w:rsidP="003516BD">
                      <w:pPr>
                        <w:spacing w:after="0"/>
                        <w:contextualSpacing/>
                      </w:pPr>
                    </w:p>
                    <w:p w14:paraId="4EC7CFA1" w14:textId="44E0E9E6" w:rsidR="003516BD" w:rsidRPr="003516BD" w:rsidRDefault="003516BD" w:rsidP="003516BD">
                      <w:pPr>
                        <w:spacing w:after="0"/>
                        <w:contextualSpacing/>
                      </w:pPr>
                      <w:r w:rsidRPr="003516BD">
                        <w:t xml:space="preserve">Name of </w:t>
                      </w:r>
                      <w:r w:rsidR="00E77FA6" w:rsidRPr="003516BD">
                        <w:t>Organisation</w:t>
                      </w:r>
                    </w:p>
                    <w:p w14:paraId="6275398A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</w:p>
                    <w:p w14:paraId="462D4C1B" w14:textId="0379F56C" w:rsidR="003516BD" w:rsidRPr="003516BD" w:rsidRDefault="003516BD" w:rsidP="003516BD">
                      <w:pPr>
                        <w:spacing w:after="0"/>
                        <w:contextualSpacing/>
                      </w:pPr>
                      <w:r w:rsidRPr="003516BD">
                        <w:t>Name and Address of main contact</w:t>
                      </w:r>
                    </w:p>
                    <w:p w14:paraId="52CD9401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</w:p>
                    <w:p w14:paraId="33B3CF4B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</w:p>
                    <w:p w14:paraId="14243D6D" w14:textId="1EB2850C" w:rsidR="003516BD" w:rsidRPr="003516BD" w:rsidRDefault="003516BD" w:rsidP="003516BD">
                      <w:pPr>
                        <w:spacing w:after="0"/>
                        <w:contextualSpacing/>
                      </w:pPr>
                      <w:r w:rsidRPr="003516BD">
                        <w:t xml:space="preserve">Telephone no </w:t>
                      </w:r>
                      <w:r w:rsidRPr="003516BD">
                        <w:tab/>
                      </w:r>
                      <w:r w:rsidRPr="003516BD">
                        <w:tab/>
                      </w:r>
                      <w:r w:rsidRPr="003516BD">
                        <w:tab/>
                      </w:r>
                      <w:r>
                        <w:t xml:space="preserve">                   </w:t>
                      </w:r>
                      <w:r w:rsidRPr="003516BD">
                        <w:t xml:space="preserve">Email address   </w:t>
                      </w:r>
                      <w:r w:rsidRPr="003516BD">
                        <w:tab/>
                        <w:t xml:space="preserve">                                                                                   </w:t>
                      </w:r>
                    </w:p>
                    <w:p w14:paraId="4D553585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</w:p>
                    <w:p w14:paraId="58F30EA0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  <w:r w:rsidRPr="003516BD">
                        <w:t>If the organisation is a registered charity, please provide the registration number.</w:t>
                      </w:r>
                    </w:p>
                    <w:p w14:paraId="7F84EBC2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  <w:r w:rsidRPr="003516BD">
                        <w:t>(Please enclose a copy of your organisation's constitution even if you are not a registered charity)</w:t>
                      </w:r>
                    </w:p>
                    <w:p w14:paraId="2955774D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</w:p>
                    <w:p w14:paraId="4ECE8855" w14:textId="77777777" w:rsidR="003516BD" w:rsidRPr="003516BD" w:rsidRDefault="003516BD" w:rsidP="003516BD">
                      <w:pPr>
                        <w:spacing w:after="0"/>
                        <w:contextualSpacing/>
                      </w:pPr>
                    </w:p>
                    <w:p w14:paraId="031992D9" w14:textId="78C8F40B" w:rsidR="00B44100" w:rsidRDefault="003516BD" w:rsidP="003516BD">
                      <w:pPr>
                        <w:spacing w:after="0"/>
                        <w:contextualSpacing/>
                      </w:pPr>
                      <w:r w:rsidRPr="003516BD">
                        <w:t>Describe your organisation’s main purpose and activities</w:t>
                      </w:r>
                    </w:p>
                    <w:p w14:paraId="3B526C88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66325F7F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034F14CB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4742B2BC" w14:textId="1DF720BC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2CAF9428" w14:textId="66D37D6C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5A7F8F98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0EEF6104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2B9A1850" w14:textId="25F1D6B7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  <w:r w:rsidRPr="003516BD">
                        <w:rPr>
                          <w:rFonts w:eastAsia="Times New Roman" w:cstheme="minorHAnsi"/>
                        </w:rPr>
                        <w:t xml:space="preserve">What is the total amount of grant </w:t>
                      </w:r>
                      <w:r w:rsidR="00E77FA6">
                        <w:rPr>
                          <w:rFonts w:eastAsia="Times New Roman" w:cstheme="minorHAnsi"/>
                        </w:rPr>
                        <w:t>requested from</w:t>
                      </w:r>
                      <w:r w:rsidRPr="003516BD">
                        <w:rPr>
                          <w:rFonts w:eastAsia="Times New Roman" w:cstheme="minorHAnsi"/>
                        </w:rPr>
                        <w:t xml:space="preserve"> Tamworth Borough Council </w:t>
                      </w:r>
                      <w:r w:rsidR="00E77FA6">
                        <w:rPr>
                          <w:rFonts w:eastAsia="Times New Roman" w:cstheme="minorHAnsi"/>
                        </w:rPr>
                        <w:t xml:space="preserve"> </w:t>
                      </w:r>
                      <w:r w:rsidRPr="003516BD">
                        <w:rPr>
                          <w:rFonts w:eastAsia="Times New Roman" w:cstheme="minorHAnsi"/>
                        </w:rPr>
                        <w:t>£</w:t>
                      </w:r>
                      <w:r w:rsidR="00E77FA6">
                        <w:rPr>
                          <w:rFonts w:eastAsia="Times New Roman" w:cstheme="minorHAnsi"/>
                        </w:rPr>
                        <w:t xml:space="preserve">  </w:t>
                      </w:r>
                      <w:r w:rsidRPr="003516BD">
                        <w:rPr>
                          <w:rFonts w:eastAsia="Times New Roman" w:cstheme="minorHAnsi"/>
                        </w:rPr>
                        <w:t>………</w:t>
                      </w:r>
                    </w:p>
                    <w:p w14:paraId="51A3895B" w14:textId="77777777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09D94F2A" w14:textId="7FB22820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  <w:r w:rsidRPr="003516BD">
                        <w:rPr>
                          <w:rFonts w:eastAsia="Times New Roman" w:cstheme="minorHAnsi"/>
                        </w:rPr>
                        <w:t>What will the grant be used for?</w:t>
                      </w:r>
                      <w:r>
                        <w:rPr>
                          <w:rFonts w:eastAsia="Times New Roman" w:cstheme="minorHAnsi"/>
                        </w:rPr>
                        <w:t xml:space="preserve"> </w:t>
                      </w:r>
                      <w:r w:rsidRPr="003516BD">
                        <w:rPr>
                          <w:rFonts w:eastAsia="Times New Roman" w:cstheme="minorHAnsi"/>
                        </w:rPr>
                        <w:t>How many people will beneﬁt from this grant?</w:t>
                      </w:r>
                    </w:p>
                    <w:p w14:paraId="4C04D373" w14:textId="77777777" w:rsidR="003516BD" w:rsidRPr="00774DE8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774DE8">
                        <w:rPr>
                          <w:rFonts w:eastAsia="Times New Roman" w:cstheme="minorHAnsi"/>
                          <w:sz w:val="18"/>
                          <w:szCs w:val="18"/>
                        </w:rPr>
                        <w:t>Please explain how the residents of Tamworth will beneﬁt if your application is successful. Who will be the main beneﬁciaries and how will you make sure a wide range of people can beneﬁt?</w:t>
                      </w:r>
                    </w:p>
                    <w:p w14:paraId="609F6BD9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1AE23F9B" w14:textId="6AB4A19E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10B18C99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75919264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4F178031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636FB55A" w14:textId="77777777" w:rsidR="00774DE8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5F55A503" w14:textId="539DAFD7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  <w:r w:rsidRPr="003516BD">
                        <w:rPr>
                          <w:rFonts w:eastAsia="Times New Roman" w:cstheme="minorHAnsi"/>
                        </w:rPr>
                        <w:t>What difference will the project / activities make for the people participating?</w:t>
                      </w:r>
                    </w:p>
                    <w:p w14:paraId="183746D1" w14:textId="77777777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1BA4823D" w14:textId="77777777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11252E7D" w14:textId="066B7DBC" w:rsid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550636B8" w14:textId="77777777" w:rsidR="00774DE8" w:rsidRPr="003516BD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5A751A18" w14:textId="4F8D2D43" w:rsid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760E4EEF" w14:textId="77777777" w:rsidR="00774DE8" w:rsidRPr="003516BD" w:rsidRDefault="00774DE8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</w:p>
                    <w:p w14:paraId="5976FCC2" w14:textId="77777777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  <w:r w:rsidRPr="003516BD">
                        <w:rPr>
                          <w:rFonts w:eastAsia="Times New Roman" w:cstheme="minorHAnsi"/>
                        </w:rPr>
                        <w:t>Please state the projected timescales</w:t>
                      </w:r>
                    </w:p>
                    <w:p w14:paraId="47C748F9" w14:textId="4F742ED6" w:rsidR="003516BD" w:rsidRPr="003516BD" w:rsidRDefault="003516BD" w:rsidP="003516BD">
                      <w:pPr>
                        <w:spacing w:after="0"/>
                        <w:contextualSpacing/>
                        <w:rPr>
                          <w:rFonts w:eastAsia="Times New Roman" w:cstheme="minorHAnsi"/>
                        </w:rPr>
                      </w:pPr>
                      <w:r w:rsidRPr="003516BD">
                        <w:rPr>
                          <w:rFonts w:eastAsia="Times New Roman" w:cstheme="minorHAnsi"/>
                        </w:rPr>
                        <w:t xml:space="preserve">Start date </w:t>
                      </w:r>
                      <w:r w:rsidRPr="003516BD">
                        <w:rPr>
                          <w:rFonts w:eastAsia="Times New Roman" w:cstheme="minorHAnsi"/>
                        </w:rPr>
                        <w:tab/>
                      </w:r>
                      <w:r w:rsidRPr="003516BD">
                        <w:rPr>
                          <w:rFonts w:eastAsia="Times New Roman" w:cstheme="minorHAnsi"/>
                        </w:rPr>
                        <w:tab/>
                      </w:r>
                      <w:r w:rsidRPr="003516BD">
                        <w:rPr>
                          <w:rFonts w:eastAsia="Times New Roman" w:cstheme="minorHAnsi"/>
                        </w:rPr>
                        <w:tab/>
                      </w:r>
                      <w:r w:rsidRPr="003516BD">
                        <w:rPr>
                          <w:rFonts w:eastAsia="Times New Roman" w:cstheme="minorHAnsi"/>
                        </w:rPr>
                        <w:tab/>
                      </w:r>
                      <w:r w:rsidRPr="003516BD">
                        <w:rPr>
                          <w:rFonts w:eastAsia="Times New Roman" w:cstheme="minorHAnsi"/>
                        </w:rPr>
                        <w:tab/>
                        <w:t xml:space="preserve">End date  </w:t>
                      </w:r>
                      <w:r w:rsidRPr="003516BD">
                        <w:rPr>
                          <w:rFonts w:eastAsia="Times New Roman" w:cstheme="minorHAnsi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967AAC" w14:textId="3C92B587" w:rsidR="00C126DD" w:rsidRDefault="009877FB" w:rsidP="00B34612">
      <w:pPr>
        <w:ind w:left="-426" w:hanging="141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4DF9AB" wp14:editId="38371423">
                <wp:extent cx="6438900" cy="9052560"/>
                <wp:effectExtent l="0" t="0" r="1270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FFED" w14:textId="49C6F555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</w:pPr>
                            <w:r w:rsidRPr="00774DE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>COMMUNITY GRANT APPLICATION</w:t>
                            </w:r>
                            <w:r w:rsidR="00ED4B21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  <w:u w:val="single"/>
                                <w:lang w:eastAsia="en-US"/>
                              </w:rPr>
                              <w:t xml:space="preserve"> 2022</w:t>
                            </w:r>
                          </w:p>
                          <w:p w14:paraId="0D391B07" w14:textId="77777777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14:paraId="7CF5148D" w14:textId="36E1439C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Please tell us your Bank Account details:</w:t>
                            </w:r>
                          </w:p>
                          <w:p w14:paraId="61226B31" w14:textId="1B62C1C4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Organisation's Account Name </w:t>
                            </w:r>
                            <w:r w:rsidRPr="000C72A8"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  <w:t>(Please make sure this is the exact name that appears on your Group’s Bank Account)</w:t>
                            </w:r>
                          </w:p>
                          <w:p w14:paraId="36B034B4" w14:textId="77777777" w:rsidR="000C72A8" w:rsidRDefault="000C72A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  <w:p w14:paraId="76B6C9B9" w14:textId="77777777" w:rsidR="000C72A8" w:rsidRDefault="000C72A8">
                            <w:pPr>
                              <w:rPr>
                                <w:rFonts w:ascii="Arial" w:eastAsiaTheme="minorEastAsia" w:hAnsi="Arial" w:cs="Arial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w w:val="105"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14:paraId="41683B93" w14:textId="61483A23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Bank Account No </w:t>
                            </w:r>
                            <w:r w:rsidR="000C72A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_____________________      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  <w:t xml:space="preserve">Bank Sort Code </w:t>
                            </w:r>
                            <w:r w:rsidR="000C72A8"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No _</w:t>
                            </w:r>
                            <w:r w:rsidR="000C72A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77F1C7AA" w14:textId="77777777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772E51" w14:textId="5D65AA1A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Authorised signatories for this account</w:t>
                            </w:r>
                          </w:p>
                          <w:p w14:paraId="203B96DE" w14:textId="77777777" w:rsidR="000C72A8" w:rsidRPr="000C72A8" w:rsidRDefault="000C72A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14"/>
                                <w:szCs w:val="14"/>
                              </w:rPr>
                            </w:pPr>
                          </w:p>
                          <w:p w14:paraId="04AE14B5" w14:textId="7B50E876" w:rsidR="000C72A8" w:rsidRDefault="000C72A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1 _</w:t>
                            </w:r>
                            <w:r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  <w:r w:rsidR="00774DE8"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388209" w14:textId="291779F2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DE17E58" w14:textId="1F3644EE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2   </w:t>
                            </w:r>
                            <w:r w:rsidR="000C72A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B8CAB6" w14:textId="77777777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4592AA" w14:textId="77777777" w:rsidR="00774DE8" w:rsidRPr="000C72A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C72A8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Please enclose a copy of your most recent bank statement.</w:t>
                            </w:r>
                          </w:p>
                          <w:p w14:paraId="721868D5" w14:textId="5E00B557" w:rsid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Please state your current balance/reserves:</w:t>
                            </w:r>
                          </w:p>
                          <w:p w14:paraId="70A41E81" w14:textId="77777777" w:rsidR="00EF3C2C" w:rsidRPr="00EF3C2C" w:rsidRDefault="00EF3C2C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12"/>
                                <w:szCs w:val="12"/>
                              </w:rPr>
                            </w:pPr>
                          </w:p>
                          <w:p w14:paraId="2D7AB4EE" w14:textId="49708A4E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£ </w:t>
                            </w:r>
                            <w:r w:rsidR="000C72A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 w:rsidR="001B05D8"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Date _</w:t>
                            </w:r>
                            <w:r w:rsidR="000C72A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77BEA8C" w14:textId="77777777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7E1DFC4" w14:textId="77777777" w:rsidR="00774DE8" w:rsidRPr="00E77FA6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E77FA6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14:paraId="3F52330D" w14:textId="77777777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I declare, on behalf of the Organisation, that:</w:t>
                            </w:r>
                          </w:p>
                          <w:p w14:paraId="4F7D5330" w14:textId="0A7E1CF9" w:rsidR="00774DE8" w:rsidRPr="00774DE8" w:rsidRDefault="00774DE8" w:rsidP="000C72A8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ind w:left="89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The application is submitted with the support of the Organisation's Management Committee</w:t>
                            </w:r>
                          </w:p>
                          <w:p w14:paraId="15ED2DA2" w14:textId="0AB654E3" w:rsidR="00774DE8" w:rsidRPr="00774DE8" w:rsidRDefault="00774DE8" w:rsidP="000C72A8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ind w:left="89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To the best of my knowledge and belief the information I have given is correct.</w:t>
                            </w:r>
                          </w:p>
                          <w:p w14:paraId="46FC677C" w14:textId="77777777" w:rsidR="00774DE8" w:rsidRPr="00774DE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5856400" w14:textId="77777777" w:rsidR="006F0C4B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Signed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 w:rsidR="006F0C4B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4A73FAC9" w14:textId="35FA7C75" w:rsidR="000C72A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5D42E932" w14:textId="77777777" w:rsidR="006F0C4B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Print Na</w:t>
                            </w:r>
                            <w:r w:rsidR="006F0C4B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me________________________________________</w:t>
                            </w:r>
                          </w:p>
                          <w:p w14:paraId="782F2994" w14:textId="0FEEF53D" w:rsidR="000C72A8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2F3AD20D" w14:textId="77777777" w:rsidR="00EF3C2C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74DE8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Ofﬁce Hel</w:t>
                            </w:r>
                            <w:r w:rsidR="000820AF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d</w:t>
                            </w:r>
                            <w:r w:rsidR="006F0C4B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EF3C2C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6F0C4B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Date</w:t>
                            </w:r>
                            <w:r w:rsidR="006F0C4B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14:paraId="5298DD42" w14:textId="77777777" w:rsidR="00EF3C2C" w:rsidRDefault="00EF3C2C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667B8BA" w14:textId="77777777" w:rsidR="00E77FA6" w:rsidRDefault="00774DE8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6F0C4B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E55185" w14:textId="77777777" w:rsidR="00E77FA6" w:rsidRDefault="00E77FA6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E068315" w14:textId="242671B7" w:rsidR="00C84DC0" w:rsidRDefault="00EF3C2C" w:rsidP="00774DE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EF3C2C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>Before submitting, please check that you have enclosed</w:t>
                            </w:r>
                          </w:p>
                          <w:p w14:paraId="155F9533" w14:textId="77777777" w:rsidR="00C84DC0" w:rsidRPr="00C84DC0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A copy of your most recent bank statements </w:t>
                            </w:r>
                          </w:p>
                          <w:p w14:paraId="0C13B27D" w14:textId="1D5307D1" w:rsidR="00C84DC0" w:rsidRPr="00C84DC0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 copy of your organisation's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3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Constitution</w:t>
                            </w:r>
                          </w:p>
                          <w:p w14:paraId="32011461" w14:textId="77777777" w:rsidR="00C84DC0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 copy of your organisation's Covid-19 Risk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2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Assessment</w:t>
                            </w:r>
                          </w:p>
                          <w:p w14:paraId="40F9AC27" w14:textId="290AC5CD" w:rsidR="00C84DC0" w:rsidRPr="00C84DC0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Safeguarding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Children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Policy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(this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is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required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for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all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projects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working with any children or young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people)</w:t>
                            </w:r>
                          </w:p>
                          <w:p w14:paraId="4F99A29A" w14:textId="77777777" w:rsidR="001B05D8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Adults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at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Risk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Policy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(this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is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required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for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all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-1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projects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working with vulnerable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4DC0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adults)</w:t>
                            </w:r>
                          </w:p>
                          <w:p w14:paraId="0C471B98" w14:textId="77777777" w:rsidR="001B05D8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Does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your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organisation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have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Disclosure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Barring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certiﬁcates for staff working with children or adults at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4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risk?</w:t>
                            </w:r>
                            <w:r w:rsidR="00774DE8" w:rsidRPr="001B05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 w:rsidR="00774DE8" w:rsidRPr="001B05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 w:rsidR="00774DE8" w:rsidRPr="001B05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78C556" w14:textId="77777777" w:rsidR="001B05D8" w:rsidRPr="001B05D8" w:rsidRDefault="00C84DC0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Does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your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organisation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have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appropriate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Insurance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in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place</w:t>
                            </w:r>
                            <w:r w:rsidR="001B05D8"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w w:val="105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17C8B96" w14:textId="44F2CEC6" w:rsidR="00C84DC0" w:rsidRPr="00AF596F" w:rsidRDefault="001B05D8" w:rsidP="001B05D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Where applicable d</w:t>
                            </w:r>
                            <w:r w:rsidR="00C84DC0" w:rsidRPr="001B05D8">
                              <w:rPr>
                                <w:rFonts w:asciiTheme="minorHAnsi" w:hAnsiTheme="minorHAnsi" w:cstheme="minorHAnsi"/>
                                <w:color w:val="231F20"/>
                                <w:w w:val="105"/>
                                <w:sz w:val="22"/>
                                <w:szCs w:val="22"/>
                              </w:rPr>
                              <w:t>oes your organisation have appropriate food hygiene</w:t>
                            </w:r>
                            <w:r w:rsidR="00C84DC0"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1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4DC0" w:rsidRPr="001B05D8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qualiﬁcations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1F35BC5" w14:textId="0CC336DB" w:rsidR="00AF596F" w:rsidRDefault="00AF596F" w:rsidP="00B34612">
                            <w:pPr>
                              <w:pStyle w:val="BodyText"/>
                              <w:ind w:left="284"/>
                              <w:jc w:val="both"/>
                            </w:pPr>
                          </w:p>
                          <w:p w14:paraId="2D86BEC4" w14:textId="77777777" w:rsidR="00B34612" w:rsidRPr="003614C6" w:rsidRDefault="00B34612" w:rsidP="00B34612">
                            <w:pPr>
                              <w:spacing w:after="0"/>
                              <w:ind w:left="57"/>
                              <w:rPr>
                                <w:rFonts w:eastAsiaTheme="minorEastAsia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en-GB"/>
                              </w:rPr>
                              <w:t>Please email</w:t>
                            </w:r>
                            <w:r w:rsidRPr="003614C6">
                              <w:rPr>
                                <w:rFonts w:eastAsiaTheme="minorEastAsia" w:cstheme="minorHAnsi"/>
                                <w:b/>
                                <w:bCs/>
                                <w:lang w:eastAsia="en-GB"/>
                              </w:rPr>
                              <w:t xml:space="preserve"> application forms and supporting documents to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Pr="009D2711">
                              <w:rPr>
                                <w:rFonts w:eastAsiaTheme="minorEastAsia" w:cstheme="minorHAnsi"/>
                                <w:b/>
                                <w:bCs/>
                                <w:lang w:eastAsia="en-GB"/>
                              </w:rPr>
                              <w:t>Marisha Place, Partnerships Ofﬁcer</w:t>
                            </w:r>
                            <w:r w:rsidRPr="003614C6">
                              <w:rPr>
                                <w:rFonts w:eastAsiaTheme="minorEastAsia" w:cstheme="minorHAnsi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5513634" w14:textId="77777777" w:rsidR="00B34612" w:rsidRDefault="00B34612" w:rsidP="00B34612">
                            <w:pPr>
                              <w:spacing w:after="0"/>
                              <w:ind w:left="57"/>
                            </w:pPr>
                            <w:hyperlink r:id="rId7" w:history="1">
                              <w:r w:rsidRPr="003614C6">
                                <w:rPr>
                                  <w:rStyle w:val="Hyperlink"/>
                                  <w:rFonts w:eastAsiaTheme="minorEastAsia" w:cstheme="minorHAnsi"/>
                                  <w:lang w:eastAsia="en-GB"/>
                                </w:rPr>
                                <w:t>marisha-place@tamworth.gov.uk</w:t>
                              </w:r>
                            </w:hyperlink>
                          </w:p>
                          <w:p w14:paraId="381C376A" w14:textId="77777777" w:rsidR="00B34612" w:rsidRDefault="00B34612" w:rsidP="00B34612">
                            <w:pPr>
                              <w:pStyle w:val="BodyText"/>
                              <w:ind w:left="284"/>
                              <w:jc w:val="both"/>
                            </w:pPr>
                          </w:p>
                          <w:p w14:paraId="1731CD8F" w14:textId="77777777" w:rsidR="006F0C4B" w:rsidRDefault="006F0C4B" w:rsidP="001B05D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091CFFB" w14:textId="4D665182" w:rsidR="00CF0C6D" w:rsidRDefault="00B34612" w:rsidP="00EF3C2C">
                            <w:pPr>
                              <w:spacing w:after="0"/>
                              <w:ind w:left="57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654FE">
                              <w:rPr>
                                <w:noProof/>
                              </w:rPr>
                              <w:drawing>
                                <wp:inline distT="0" distB="0" distL="0" distR="0" wp14:anchorId="6951B733" wp14:editId="3A5444F4">
                                  <wp:extent cx="2203200" cy="723600"/>
                                  <wp:effectExtent l="0" t="0" r="6985" b="635"/>
                                  <wp:docPr id="1" name="Picture 1" descr="Tamworth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mworth Borough Council logo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200" cy="72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6DF740" w14:textId="77777777" w:rsidR="00CF0C6D" w:rsidRDefault="00CF0C6D" w:rsidP="00EF3C2C">
                            <w:pPr>
                              <w:spacing w:after="0"/>
                              <w:ind w:left="57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CF7996F" w14:textId="736C85A5" w:rsidR="009877FB" w:rsidRDefault="009877FB" w:rsidP="001B05D8">
                            <w:pPr>
                              <w:spacing w:after="0"/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DF9AB" id="_x0000_s1027" type="#_x0000_t202" style="width:507pt;height:7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XawEgIAACcEAAAOAAAAZHJzL2Uyb0RvYy54bWysk82O0zAQx+9IvIPlO01a2tJGTVdLlyKk&#13;&#10;5UNaeADHdhoLx2Nst0l5esZOtlstcEHkYHky9n9mfjPe3PStJifpvAJT0ukkp0QaDkKZQ0m/fd2/&#13;&#10;WlHiAzOCaTCypGfp6c325YtNZws5gwa0kI6giPFFZ0vahGCLLPO8kS3zE7DSoLMG17KApjtkwrEO&#13;&#10;1VudzfJ8mXXghHXApff4925w0m3Sr2vJw+e69jIQXVLMLaTVpbWKa7bdsOLgmG0UH9Ng/5BFy5TB&#13;&#10;oBepOxYYOTr1m1SruAMPdZhwaDOoa8VlqgGrmebPqnlomJWpFoTj7QWT/3+y/NPpwX5xJPRvoccG&#13;&#10;piK8vQf+3RMDu4aZg7x1DrpGMoGBpxFZ1llfjFcjal/4KFJ1H0Fgk9kxQBLqa9dGKlgnQXVswPkC&#13;&#10;XfaBcPy5nL9erXN0cfSt88VssUxtyVjxeN06H95LaEnclNRhV5M8O937ENNhxeORGM2DVmKvtE6G&#13;&#10;O1Q77ciJ4QTs05cqeHZMG9JheIw+EPirRJ6+P0m0KuAoa9WWdHU5xIrI7Z0RadACU3rYY8rajCAj&#13;&#10;u4Fi6KueKDFSjlwrEGck62CYXHxpuGnA/aSkw6ktqf9xZE5Soj8Y7M56Op/HMU/GfPFmhoa79lTX&#13;&#10;HmY4SpU0UDJsdyE9jcjNwC12sVaJ71MmY8o4jQn7+HLiuF/b6dTT+97+AgAA//8DAFBLAwQUAAYA&#13;&#10;CAAAACEA3+xHrN8AAAAMAQAADwAAAGRycy9kb3ducmV2LnhtbExPQU7DMBC8I/EHa5G4oNZpCaGk&#13;&#10;cSoEAsENWgRXN9kmEfY62G4afs+WC1xGOxrN7EyxGq0RA/rQOVIwmyYgkCpXd9QoeNs8TBYgQtRU&#13;&#10;a+MIFXxjgFV5elLovHYHesVhHRvBIRRyraCNsc+lDFWLVoep65FY2zlvdWTqG1l7feBwa+Q8STJp&#13;&#10;dUf8odU93rVYfa73VsEifRo+wvPly3uV7cxNvLgeHr+8Uudn4/2S4XYJIuIY/xxw3MD9oeRiW7en&#13;&#10;OgijgNfEXzxqySxlvuUrnV9lIMtC/h9R/gAAAP//AwBQSwECLQAUAAYACAAAACEAtoM4kv4AAADh&#13;&#10;AQAAEwAAAAAAAAAAAAAAAAAAAAAAW0NvbnRlbnRfVHlwZXNdLnhtbFBLAQItABQABgAIAAAAIQA4&#13;&#10;/SH/1gAAAJQBAAALAAAAAAAAAAAAAAAAAC8BAABfcmVscy8ucmVsc1BLAQItABQABgAIAAAAIQBC&#13;&#10;aXawEgIAACcEAAAOAAAAAAAAAAAAAAAAAC4CAABkcnMvZTJvRG9jLnhtbFBLAQItABQABgAIAAAA&#13;&#10;IQDf7Ees3wAAAAwBAAAPAAAAAAAAAAAAAAAAAGwEAABkcnMvZG93bnJldi54bWxQSwUGAAAAAAQA&#13;&#10;BADzAAAAeAUAAAAA&#13;&#10;">
                <v:textbox>
                  <w:txbxContent>
                    <w:p w14:paraId="7418FFED" w14:textId="49C6F555" w:rsidR="00774DE8" w:rsidRDefault="00774DE8" w:rsidP="00774DE8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  <w:lang w:eastAsia="en-US"/>
                        </w:rPr>
                      </w:pPr>
                      <w:r w:rsidRPr="00774DE8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  <w:lang w:eastAsia="en-US"/>
                        </w:rPr>
                        <w:t>COMMUNITY GRANT APPLICATION</w:t>
                      </w:r>
                      <w:r w:rsidR="00ED4B21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  <w:u w:val="single"/>
                          <w:lang w:eastAsia="en-US"/>
                        </w:rPr>
                        <w:t xml:space="preserve"> 2022</w:t>
                      </w:r>
                    </w:p>
                    <w:p w14:paraId="0D391B07" w14:textId="77777777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14:paraId="7CF5148D" w14:textId="36E1439C" w:rsid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  <w:t>Please tell us your Bank Account details:</w:t>
                      </w:r>
                    </w:p>
                    <w:p w14:paraId="61226B31" w14:textId="1B62C1C4" w:rsid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Organisation's Account Name </w:t>
                      </w:r>
                      <w:r w:rsidRPr="000C72A8"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  <w:t>(Please make sure this is the exact name that appears on your Group’s Bank Account)</w:t>
                      </w:r>
                    </w:p>
                    <w:p w14:paraId="36B034B4" w14:textId="77777777" w:rsidR="000C72A8" w:rsidRDefault="000C72A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18"/>
                          <w:szCs w:val="18"/>
                        </w:rPr>
                      </w:pPr>
                    </w:p>
                    <w:p w14:paraId="76B6C9B9" w14:textId="77777777" w:rsidR="000C72A8" w:rsidRDefault="000C72A8">
                      <w:pPr>
                        <w:rPr>
                          <w:rFonts w:ascii="Arial" w:eastAsiaTheme="minorEastAsia" w:hAnsi="Arial" w:cs="Arial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cstheme="minorHAnsi"/>
                          <w:w w:val="105"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14:paraId="41683B93" w14:textId="61483A23" w:rsid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Bank Account No </w:t>
                      </w:r>
                      <w:r w:rsidR="000C72A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_____________________      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  <w:t xml:space="preserve">Bank Sort Code </w:t>
                      </w:r>
                      <w:r w:rsidR="000C72A8"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No _</w:t>
                      </w:r>
                      <w:r w:rsidR="000C72A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77F1C7AA" w14:textId="77777777" w:rsid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</w:p>
                    <w:p w14:paraId="00772E51" w14:textId="5D65AA1A" w:rsid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Authorised signatories for this account</w:t>
                      </w:r>
                    </w:p>
                    <w:p w14:paraId="203B96DE" w14:textId="77777777" w:rsidR="000C72A8" w:rsidRPr="000C72A8" w:rsidRDefault="000C72A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14"/>
                          <w:szCs w:val="14"/>
                        </w:rPr>
                      </w:pPr>
                    </w:p>
                    <w:p w14:paraId="04AE14B5" w14:textId="7B50E876" w:rsidR="000C72A8" w:rsidRDefault="000C72A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1 _</w:t>
                      </w:r>
                      <w:r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__________________________________________________________</w:t>
                      </w:r>
                      <w:r w:rsidR="00774DE8"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388209" w14:textId="291779F2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</w:p>
                    <w:p w14:paraId="4DE17E58" w14:textId="1F3644EE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2   </w:t>
                      </w:r>
                      <w:r w:rsidR="000C72A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___________________________________________________________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</w:p>
                    <w:p w14:paraId="5EB8CAB6" w14:textId="77777777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</w:p>
                    <w:p w14:paraId="724592AA" w14:textId="77777777" w:rsidR="00774DE8" w:rsidRPr="000C72A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</w:pPr>
                      <w:r w:rsidRPr="000C72A8"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  <w:t>Please enclose a copy of your most recent bank statement.</w:t>
                      </w:r>
                    </w:p>
                    <w:p w14:paraId="721868D5" w14:textId="5E00B557" w:rsid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Please state your current balance/reserves:</w:t>
                      </w:r>
                    </w:p>
                    <w:p w14:paraId="70A41E81" w14:textId="77777777" w:rsidR="00EF3C2C" w:rsidRPr="00EF3C2C" w:rsidRDefault="00EF3C2C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12"/>
                          <w:szCs w:val="12"/>
                        </w:rPr>
                      </w:pPr>
                    </w:p>
                    <w:p w14:paraId="2D7AB4EE" w14:textId="49708A4E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£ </w:t>
                      </w:r>
                      <w:r w:rsidR="000C72A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___________________________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  <w:r w:rsidR="001B05D8"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Date _</w:t>
                      </w:r>
                      <w:r w:rsidR="000C72A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_________________________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</w:p>
                    <w:p w14:paraId="577BEA8C" w14:textId="77777777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</w:p>
                    <w:p w14:paraId="47E1DFC4" w14:textId="77777777" w:rsidR="00774DE8" w:rsidRPr="00E77FA6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8"/>
                          <w:szCs w:val="28"/>
                        </w:rPr>
                      </w:pPr>
                      <w:r w:rsidRPr="00E77FA6"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8"/>
                          <w:szCs w:val="28"/>
                        </w:rPr>
                        <w:t>Declaration</w:t>
                      </w:r>
                    </w:p>
                    <w:p w14:paraId="3F52330D" w14:textId="77777777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I declare, on behalf of the Organisation, that:</w:t>
                      </w:r>
                    </w:p>
                    <w:p w14:paraId="4F7D5330" w14:textId="0A7E1CF9" w:rsidR="00774DE8" w:rsidRPr="00774DE8" w:rsidRDefault="00774DE8" w:rsidP="000C72A8">
                      <w:pPr>
                        <w:pStyle w:val="BodyText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ind w:left="89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The application is submitted with the support of the Organisation's Management Committee</w:t>
                      </w:r>
                    </w:p>
                    <w:p w14:paraId="15ED2DA2" w14:textId="0AB654E3" w:rsidR="00774DE8" w:rsidRPr="00774DE8" w:rsidRDefault="00774DE8" w:rsidP="000C72A8">
                      <w:pPr>
                        <w:pStyle w:val="BodyText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ind w:left="89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To the best of my knowledge and belief the information I have given is correct.</w:t>
                      </w:r>
                    </w:p>
                    <w:p w14:paraId="46FC677C" w14:textId="77777777" w:rsidR="00774DE8" w:rsidRPr="00774DE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</w:p>
                    <w:p w14:paraId="65856400" w14:textId="77777777" w:rsidR="006F0C4B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Signed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  <w:r w:rsidR="006F0C4B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14:paraId="4A73FAC9" w14:textId="35FA7C75" w:rsidR="000C72A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5D42E932" w14:textId="77777777" w:rsidR="006F0C4B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Print Na</w:t>
                      </w:r>
                      <w:r w:rsidR="006F0C4B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me________________________________________</w:t>
                      </w:r>
                    </w:p>
                    <w:p w14:paraId="782F2994" w14:textId="0FEEF53D" w:rsidR="000C72A8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2F3AD20D" w14:textId="77777777" w:rsidR="00EF3C2C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  <w:r w:rsidRPr="00774DE8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Ofﬁce Hel</w:t>
                      </w:r>
                      <w:r w:rsidR="000820AF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d</w:t>
                      </w:r>
                      <w:r w:rsidR="006F0C4B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</w:t>
                      </w:r>
                      <w:r w:rsidR="00EF3C2C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Pr="006F0C4B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Date</w:t>
                      </w:r>
                      <w:r w:rsidR="006F0C4B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_______________________</w:t>
                      </w:r>
                    </w:p>
                    <w:p w14:paraId="5298DD42" w14:textId="77777777" w:rsidR="00EF3C2C" w:rsidRDefault="00EF3C2C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</w:pPr>
                    </w:p>
                    <w:p w14:paraId="1667B8BA" w14:textId="77777777" w:rsidR="00E77FA6" w:rsidRDefault="00774DE8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color w:val="2F5496" w:themeColor="accent1" w:themeShade="BF"/>
                          <w:w w:val="105"/>
                          <w:sz w:val="22"/>
                          <w:szCs w:val="22"/>
                        </w:rPr>
                      </w:pPr>
                      <w:r w:rsidRPr="006F0C4B">
                        <w:rPr>
                          <w:rFonts w:asciiTheme="minorHAnsi" w:hAnsiTheme="minorHAnsi" w:cstheme="minorHAnsi"/>
                          <w:color w:val="2F5496" w:themeColor="accent1" w:themeShade="BF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E55185" w14:textId="77777777" w:rsidR="00E77FA6" w:rsidRDefault="00E77FA6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color w:val="2F5496" w:themeColor="accent1" w:themeShade="BF"/>
                          <w:w w:val="105"/>
                          <w:sz w:val="22"/>
                          <w:szCs w:val="22"/>
                        </w:rPr>
                      </w:pPr>
                    </w:p>
                    <w:p w14:paraId="4E068315" w14:textId="242671B7" w:rsidR="00C84DC0" w:rsidRDefault="00EF3C2C" w:rsidP="00774DE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</w:pPr>
                      <w:r w:rsidRPr="00EF3C2C">
                        <w:rPr>
                          <w:rFonts w:asciiTheme="minorHAnsi" w:hAnsiTheme="minorHAnsi" w:cstheme="minorHAnsi"/>
                          <w:b/>
                          <w:bCs/>
                          <w:w w:val="105"/>
                          <w:sz w:val="22"/>
                          <w:szCs w:val="22"/>
                        </w:rPr>
                        <w:t>Before submitting, please check that you have enclosed</w:t>
                      </w:r>
                    </w:p>
                    <w:p w14:paraId="155F9533" w14:textId="77777777" w:rsidR="00C84DC0" w:rsidRPr="00C84DC0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 xml:space="preserve">A copy of your most recent bank statements </w:t>
                      </w:r>
                    </w:p>
                    <w:p w14:paraId="0C13B27D" w14:textId="1D5307D1" w:rsidR="00C84DC0" w:rsidRPr="00C84DC0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 copy of your organisation's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3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105"/>
                          <w:sz w:val="22"/>
                          <w:szCs w:val="22"/>
                        </w:rPr>
                        <w:t>Constitution</w:t>
                      </w:r>
                    </w:p>
                    <w:p w14:paraId="32011461" w14:textId="77777777" w:rsidR="00C84DC0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 copy of your organisation's Covid-19 Risk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2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Assessment</w:t>
                      </w:r>
                    </w:p>
                    <w:p w14:paraId="40F9AC27" w14:textId="290AC5CD" w:rsidR="00C84DC0" w:rsidRPr="00C84DC0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Safeguarding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Children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Policy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(this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is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required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for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all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projects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working with any children or young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people)</w:t>
                      </w:r>
                    </w:p>
                    <w:p w14:paraId="4F99A29A" w14:textId="77777777" w:rsidR="001B05D8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</w:pP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Adults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at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Risk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Policy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(this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is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required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for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all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-1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projects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working with vulnerable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Pr="00C84DC0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adults)</w:t>
                      </w:r>
                    </w:p>
                    <w:p w14:paraId="0C471B98" w14:textId="77777777" w:rsidR="001B05D8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</w:pP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Does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your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organisation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have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Disclosure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Barring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3"/>
                          <w:w w:val="105"/>
                          <w:sz w:val="22"/>
                          <w:szCs w:val="22"/>
                        </w:rPr>
                        <w:t xml:space="preserve">Service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certiﬁcates for staff working with children or adults at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4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4"/>
                          <w:w w:val="105"/>
                          <w:sz w:val="22"/>
                          <w:szCs w:val="22"/>
                        </w:rPr>
                        <w:t>risk?</w:t>
                      </w:r>
                      <w:r w:rsidR="00774DE8" w:rsidRPr="001B05D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w w:val="105"/>
                          <w:sz w:val="24"/>
                          <w:szCs w:val="24"/>
                        </w:rPr>
                        <w:tab/>
                      </w:r>
                      <w:r w:rsidR="00774DE8" w:rsidRPr="001B05D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w w:val="105"/>
                          <w:sz w:val="24"/>
                          <w:szCs w:val="24"/>
                        </w:rPr>
                        <w:tab/>
                      </w:r>
                      <w:r w:rsidR="00774DE8" w:rsidRPr="001B05D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w w:val="105"/>
                          <w:sz w:val="24"/>
                          <w:szCs w:val="24"/>
                        </w:rPr>
                        <w:tab/>
                      </w:r>
                    </w:p>
                    <w:p w14:paraId="3078C556" w14:textId="77777777" w:rsidR="001B05D8" w:rsidRPr="001B05D8" w:rsidRDefault="00C84DC0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</w:pP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Does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8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your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organisation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have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8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appropriate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Insurance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in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1B05D8">
                        <w:rPr>
                          <w:rFonts w:asciiTheme="minorHAnsi" w:hAnsiTheme="minorHAnsi" w:cstheme="minorHAnsi"/>
                          <w:color w:val="231F20"/>
                          <w:spacing w:val="-4"/>
                          <w:w w:val="105"/>
                          <w:sz w:val="22"/>
                          <w:szCs w:val="22"/>
                        </w:rPr>
                        <w:t>place</w:t>
                      </w:r>
                      <w:r w:rsidR="001B05D8" w:rsidRPr="001B05D8">
                        <w:rPr>
                          <w:rFonts w:asciiTheme="minorHAnsi" w:hAnsiTheme="minorHAnsi" w:cstheme="minorHAnsi"/>
                          <w:color w:val="231F20"/>
                          <w:spacing w:val="-4"/>
                          <w:w w:val="105"/>
                          <w:sz w:val="22"/>
                          <w:szCs w:val="22"/>
                        </w:rPr>
                        <w:t>?</w:t>
                      </w:r>
                    </w:p>
                    <w:p w14:paraId="117C8B96" w14:textId="44F2CEC6" w:rsidR="00C84DC0" w:rsidRPr="00AF596F" w:rsidRDefault="001B05D8" w:rsidP="001B05D8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Where applicable d</w:t>
                      </w:r>
                      <w:r w:rsidR="00C84DC0" w:rsidRPr="001B05D8">
                        <w:rPr>
                          <w:rFonts w:asciiTheme="minorHAnsi" w:hAnsiTheme="minorHAnsi" w:cstheme="minorHAnsi"/>
                          <w:color w:val="231F20"/>
                          <w:w w:val="105"/>
                          <w:sz w:val="22"/>
                          <w:szCs w:val="22"/>
                        </w:rPr>
                        <w:t>oes your organisation have appropriate food hygiene</w:t>
                      </w:r>
                      <w:r w:rsidR="00C84DC0" w:rsidRPr="001B05D8">
                        <w:rPr>
                          <w:rFonts w:asciiTheme="minorHAnsi" w:hAnsiTheme="minorHAnsi" w:cstheme="minorHAnsi"/>
                          <w:color w:val="231F20"/>
                          <w:spacing w:val="-1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C84DC0" w:rsidRPr="001B05D8"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105"/>
                          <w:sz w:val="22"/>
                          <w:szCs w:val="22"/>
                        </w:rPr>
                        <w:t>qualiﬁcations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pacing w:val="-2"/>
                          <w:w w:val="105"/>
                          <w:sz w:val="22"/>
                          <w:szCs w:val="22"/>
                        </w:rPr>
                        <w:t>?</w:t>
                      </w:r>
                    </w:p>
                    <w:p w14:paraId="31F35BC5" w14:textId="0CC336DB" w:rsidR="00AF596F" w:rsidRDefault="00AF596F" w:rsidP="00B34612">
                      <w:pPr>
                        <w:pStyle w:val="BodyText"/>
                        <w:ind w:left="284"/>
                        <w:jc w:val="both"/>
                      </w:pPr>
                    </w:p>
                    <w:p w14:paraId="2D86BEC4" w14:textId="77777777" w:rsidR="00B34612" w:rsidRPr="003614C6" w:rsidRDefault="00B34612" w:rsidP="00B34612">
                      <w:pPr>
                        <w:spacing w:after="0"/>
                        <w:ind w:left="57"/>
                        <w:rPr>
                          <w:rFonts w:eastAsiaTheme="minorEastAsia" w:cstheme="minorHAnsi"/>
                          <w:lang w:eastAsia="en-GB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lang w:eastAsia="en-GB"/>
                        </w:rPr>
                        <w:t>Please email</w:t>
                      </w:r>
                      <w:r w:rsidRPr="003614C6">
                        <w:rPr>
                          <w:rFonts w:eastAsiaTheme="minorEastAsia" w:cstheme="minorHAnsi"/>
                          <w:b/>
                          <w:bCs/>
                          <w:lang w:eastAsia="en-GB"/>
                        </w:rPr>
                        <w:t xml:space="preserve"> application forms and supporting documents to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Pr="009D2711">
                        <w:rPr>
                          <w:rFonts w:eastAsiaTheme="minorEastAsia" w:cstheme="minorHAnsi"/>
                          <w:b/>
                          <w:bCs/>
                          <w:lang w:eastAsia="en-GB"/>
                        </w:rPr>
                        <w:t>Marisha Place, Partnerships Ofﬁcer</w:t>
                      </w:r>
                      <w:r w:rsidRPr="003614C6">
                        <w:rPr>
                          <w:rFonts w:eastAsiaTheme="minorEastAsia" w:cstheme="minorHAnsi"/>
                          <w:lang w:eastAsia="en-GB"/>
                        </w:rPr>
                        <w:t xml:space="preserve"> </w:t>
                      </w:r>
                    </w:p>
                    <w:p w14:paraId="25513634" w14:textId="77777777" w:rsidR="00B34612" w:rsidRDefault="00B34612" w:rsidP="00B34612">
                      <w:pPr>
                        <w:spacing w:after="0"/>
                        <w:ind w:left="57"/>
                      </w:pPr>
                      <w:hyperlink r:id="rId9" w:history="1">
                        <w:r w:rsidRPr="003614C6">
                          <w:rPr>
                            <w:rStyle w:val="Hyperlink"/>
                            <w:rFonts w:eastAsiaTheme="minorEastAsia" w:cstheme="minorHAnsi"/>
                            <w:lang w:eastAsia="en-GB"/>
                          </w:rPr>
                          <w:t>marisha-place@tamworth.gov.uk</w:t>
                        </w:r>
                      </w:hyperlink>
                    </w:p>
                    <w:p w14:paraId="381C376A" w14:textId="77777777" w:rsidR="00B34612" w:rsidRDefault="00B34612" w:rsidP="00B34612">
                      <w:pPr>
                        <w:pStyle w:val="BodyText"/>
                        <w:ind w:left="284"/>
                        <w:jc w:val="both"/>
                      </w:pPr>
                    </w:p>
                    <w:p w14:paraId="1731CD8F" w14:textId="77777777" w:rsidR="006F0C4B" w:rsidRDefault="006F0C4B" w:rsidP="001B05D8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091CFFB" w14:textId="4D665182" w:rsidR="00CF0C6D" w:rsidRDefault="00B34612" w:rsidP="00EF3C2C">
                      <w:pPr>
                        <w:spacing w:after="0"/>
                        <w:ind w:left="57"/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A654FE">
                        <w:rPr>
                          <w:noProof/>
                        </w:rPr>
                        <w:drawing>
                          <wp:inline distT="0" distB="0" distL="0" distR="0" wp14:anchorId="6951B733" wp14:editId="3A5444F4">
                            <wp:extent cx="2203200" cy="723600"/>
                            <wp:effectExtent l="0" t="0" r="6985" b="635"/>
                            <wp:docPr id="1" name="Picture 1" descr="Tamworth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amworth Borough Council logo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200" cy="72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6DF740" w14:textId="77777777" w:rsidR="00CF0C6D" w:rsidRDefault="00CF0C6D" w:rsidP="00EF3C2C">
                      <w:pPr>
                        <w:spacing w:after="0"/>
                        <w:ind w:left="57"/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14:paraId="6CF7996F" w14:textId="736C85A5" w:rsidR="009877FB" w:rsidRDefault="009877FB" w:rsidP="001B05D8">
                      <w:pPr>
                        <w:spacing w:after="0"/>
                        <w:ind w:left="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126DD" w:rsidSect="00C12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18" w:space="24" w:color="1F3864" w:themeColor="accent1" w:themeShade="80"/>
        <w:left w:val="single" w:sz="18" w:space="24" w:color="1F3864" w:themeColor="accent1" w:themeShade="80"/>
        <w:bottom w:val="single" w:sz="18" w:space="24" w:color="1F3864" w:themeColor="accent1" w:themeShade="80"/>
        <w:right w:val="single" w:sz="18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11F0" w14:textId="77777777" w:rsidR="00B25777" w:rsidRDefault="00B25777" w:rsidP="00C126DD">
      <w:pPr>
        <w:spacing w:after="0" w:line="240" w:lineRule="auto"/>
      </w:pPr>
      <w:r>
        <w:separator/>
      </w:r>
    </w:p>
  </w:endnote>
  <w:endnote w:type="continuationSeparator" w:id="0">
    <w:p w14:paraId="753B8AB2" w14:textId="77777777" w:rsidR="00B25777" w:rsidRDefault="00B25777" w:rsidP="00C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MEOI+Folk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227" w14:textId="77777777" w:rsidR="00B34612" w:rsidRDefault="00B3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ADC" w14:textId="77777777" w:rsidR="00B34612" w:rsidRDefault="00B34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A158" w14:textId="77777777" w:rsidR="00B34612" w:rsidRDefault="00B3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14D2" w14:textId="77777777" w:rsidR="00B25777" w:rsidRDefault="00B25777" w:rsidP="00C126DD">
      <w:pPr>
        <w:spacing w:after="0" w:line="240" w:lineRule="auto"/>
      </w:pPr>
      <w:r>
        <w:separator/>
      </w:r>
    </w:p>
  </w:footnote>
  <w:footnote w:type="continuationSeparator" w:id="0">
    <w:p w14:paraId="74CF4091" w14:textId="77777777" w:rsidR="00B25777" w:rsidRDefault="00B25777" w:rsidP="00C1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B548" w14:textId="77777777" w:rsidR="00B34612" w:rsidRDefault="00B34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FFBF" w14:textId="2690B893" w:rsidR="00C126DD" w:rsidRDefault="00C126DD" w:rsidP="00B34612">
    <w:pPr>
      <w:pStyle w:val="Header"/>
      <w:ind w:left="-142"/>
    </w:pPr>
    <w:r>
      <w:rPr>
        <w:noProof/>
      </w:rPr>
      <mc:AlternateContent>
        <mc:Choice Requires="wps">
          <w:drawing>
            <wp:inline distT="0" distB="0" distL="0" distR="0" wp14:anchorId="1905A098" wp14:editId="52FEAF0A">
              <wp:extent cx="5950039" cy="270457"/>
              <wp:effectExtent l="0" t="0" r="6350" b="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F93944E" w14:textId="75B15AEA" w:rsidR="00C126DD" w:rsidRPr="00F81C11" w:rsidRDefault="00E6290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Tamworth borough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905A098" id="Rectangle 197" o:spid="_x0000_s1028" style="width:468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a15LPN4A&#13;&#10;AAAJAQAADwAAAGRycy9kb3ducmV2LnhtbEyPQUvDQBCF74L/YRnBW7uxLVXTbIq2SAXxYBR63WSn&#13;&#10;STA7G3Y3bfrvHb3Uy4PHY968L1uPthNH9KF1pOBumoBAqpxpqVbw9fkyeQARoiajO0eo4IwB1vn1&#13;&#10;VaZT4070gcci1oJLKKRaQRNjn0oZqgatDlPXI3F2cN7qyNbX0nh94nLbyVmSLKXVLfGHRve4abD6&#13;&#10;LgaroPDbRTJ/f34d3ly529HmvB9dodTtzbhdsTytQEQc4+UCfhl4P+Q8rHQDmSA6BUwT/5Szx/k9&#13;&#10;21LBYrYEmWfyP0H+AwAA//8DAFBLAQItABQABgAIAAAAIQC2gziS/gAAAOEBAAATAAAAAAAAAAAA&#13;&#10;AAAAAAAAAABbQ29udGVudF9UeXBlc10ueG1sUEsBAi0AFAAGAAgAAAAhADj9If/WAAAAlAEAAAsA&#13;&#10;AAAAAAAAAAAAAAAALwEAAF9yZWxzLy5yZWxzUEsBAi0AFAAGAAgAAAAhABgPE+R4AgAAbQUAAA4A&#13;&#10;AAAAAAAAAAAAAAAALgIAAGRycy9lMm9Eb2MueG1sUEsBAi0AFAAGAAgAAAAhAGteSzzeAAAACQEA&#13;&#10;AA8AAAAAAAAAAAAAAAAA0gQAAGRycy9kb3ducmV2LnhtbFBLBQYAAAAABAAEAPMAAADdBQAAAAA=&#13;&#10;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F93944E" w14:textId="75B15AEA" w:rsidR="00C126DD" w:rsidRPr="00F81C11" w:rsidRDefault="00E62902">
                        <w:pPr>
                          <w:pStyle w:val="Header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Tamworth borough council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94BF" w14:textId="77777777" w:rsidR="00B34612" w:rsidRDefault="00B34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5D7"/>
    <w:multiLevelType w:val="hybridMultilevel"/>
    <w:tmpl w:val="7382A852"/>
    <w:lvl w:ilvl="0" w:tplc="6586418A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4A2C"/>
    <w:multiLevelType w:val="hybridMultilevel"/>
    <w:tmpl w:val="5E1CF242"/>
    <w:lvl w:ilvl="0" w:tplc="5D641E4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27A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55B2"/>
    <w:multiLevelType w:val="hybridMultilevel"/>
    <w:tmpl w:val="FFFFFFFF"/>
    <w:lvl w:ilvl="0" w:tplc="63B8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AF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68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D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2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C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A7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04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A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04DD8"/>
    <w:multiLevelType w:val="hybridMultilevel"/>
    <w:tmpl w:val="5232AEFA"/>
    <w:lvl w:ilvl="0" w:tplc="5D641E4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67C5"/>
    <w:multiLevelType w:val="hybridMultilevel"/>
    <w:tmpl w:val="8228DF20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52AA"/>
    <w:multiLevelType w:val="hybridMultilevel"/>
    <w:tmpl w:val="73423A0A"/>
    <w:lvl w:ilvl="0" w:tplc="5D641E4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2408"/>
    <w:multiLevelType w:val="hybridMultilevel"/>
    <w:tmpl w:val="DD42F138"/>
    <w:lvl w:ilvl="0" w:tplc="5D641E44">
      <w:numFmt w:val="bullet"/>
      <w:lvlText w:val="-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94405"/>
    <w:multiLevelType w:val="hybridMultilevel"/>
    <w:tmpl w:val="50BE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1375"/>
    <w:multiLevelType w:val="hybridMultilevel"/>
    <w:tmpl w:val="4176A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17667">
    <w:abstractNumId w:val="3"/>
  </w:num>
  <w:num w:numId="2" w16cid:durableId="343947140">
    <w:abstractNumId w:val="2"/>
  </w:num>
  <w:num w:numId="3" w16cid:durableId="1327707696">
    <w:abstractNumId w:val="8"/>
  </w:num>
  <w:num w:numId="4" w16cid:durableId="364521665">
    <w:abstractNumId w:val="6"/>
  </w:num>
  <w:num w:numId="5" w16cid:durableId="386489898">
    <w:abstractNumId w:val="1"/>
  </w:num>
  <w:num w:numId="6" w16cid:durableId="202055931">
    <w:abstractNumId w:val="9"/>
  </w:num>
  <w:num w:numId="7" w16cid:durableId="1769499907">
    <w:abstractNumId w:val="4"/>
  </w:num>
  <w:num w:numId="8" w16cid:durableId="605305918">
    <w:abstractNumId w:val="7"/>
  </w:num>
  <w:num w:numId="9" w16cid:durableId="764035134">
    <w:abstractNumId w:val="5"/>
  </w:num>
  <w:num w:numId="10" w16cid:durableId="1744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DD"/>
    <w:rsid w:val="000820AF"/>
    <w:rsid w:val="000C72A8"/>
    <w:rsid w:val="001652CC"/>
    <w:rsid w:val="001A6DA1"/>
    <w:rsid w:val="001B05D8"/>
    <w:rsid w:val="003516BD"/>
    <w:rsid w:val="003614C6"/>
    <w:rsid w:val="003B6EF2"/>
    <w:rsid w:val="006F0C4B"/>
    <w:rsid w:val="00774DE8"/>
    <w:rsid w:val="009877FB"/>
    <w:rsid w:val="009D2711"/>
    <w:rsid w:val="00A654FE"/>
    <w:rsid w:val="00AF596F"/>
    <w:rsid w:val="00B25777"/>
    <w:rsid w:val="00B34612"/>
    <w:rsid w:val="00B44100"/>
    <w:rsid w:val="00B865AD"/>
    <w:rsid w:val="00C126DD"/>
    <w:rsid w:val="00C84DC0"/>
    <w:rsid w:val="00CF0C6D"/>
    <w:rsid w:val="00D536DF"/>
    <w:rsid w:val="00D819F2"/>
    <w:rsid w:val="00E62902"/>
    <w:rsid w:val="00E77FA6"/>
    <w:rsid w:val="00ED4B21"/>
    <w:rsid w:val="00EF3C2C"/>
    <w:rsid w:val="00F001DC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ABDD1"/>
  <w15:chartTrackingRefBased/>
  <w15:docId w15:val="{3259AF7E-C8F6-4583-BD5B-CFC78CE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00"/>
  </w:style>
  <w:style w:type="paragraph" w:styleId="Heading2">
    <w:name w:val="heading 2"/>
    <w:basedOn w:val="Normal"/>
    <w:next w:val="Normal"/>
    <w:link w:val="Heading2Char"/>
    <w:uiPriority w:val="1"/>
    <w:qFormat/>
    <w:rsid w:val="00B44100"/>
    <w:pPr>
      <w:widowControl w:val="0"/>
      <w:autoSpaceDE w:val="0"/>
      <w:autoSpaceDN w:val="0"/>
      <w:adjustRightInd w:val="0"/>
      <w:spacing w:before="38" w:after="0" w:line="240" w:lineRule="auto"/>
      <w:ind w:left="717" w:right="458"/>
      <w:jc w:val="center"/>
      <w:outlineLvl w:val="1"/>
    </w:pPr>
    <w:rPr>
      <w:rFonts w:ascii="Arial" w:eastAsiaTheme="minorEastAsia" w:hAnsi="Arial" w:cs="Arial"/>
      <w:b/>
      <w:bCs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DD"/>
  </w:style>
  <w:style w:type="paragraph" w:styleId="Footer">
    <w:name w:val="footer"/>
    <w:basedOn w:val="Normal"/>
    <w:link w:val="FooterChar"/>
    <w:uiPriority w:val="99"/>
    <w:unhideWhenUsed/>
    <w:rsid w:val="00C12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D"/>
  </w:style>
  <w:style w:type="paragraph" w:styleId="BodyText">
    <w:name w:val="Body Text"/>
    <w:basedOn w:val="Normal"/>
    <w:link w:val="BodyTextChar"/>
    <w:uiPriority w:val="1"/>
    <w:qFormat/>
    <w:rsid w:val="00987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877FB"/>
    <w:rPr>
      <w:rFonts w:ascii="Arial" w:eastAsiaTheme="minorEastAsia" w:hAnsi="Arial" w:cs="Arial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98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877FB"/>
    <w:pPr>
      <w:autoSpaceDE w:val="0"/>
      <w:autoSpaceDN w:val="0"/>
      <w:adjustRightInd w:val="0"/>
      <w:spacing w:after="0" w:line="240" w:lineRule="auto"/>
    </w:pPr>
    <w:rPr>
      <w:rFonts w:ascii="IPMEOI+Folks" w:eastAsiaTheme="minorEastAsia" w:hAnsi="IPMEOI+Folks" w:cs="IPMEOI+Folk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44100"/>
    <w:rPr>
      <w:rFonts w:ascii="Arial" w:eastAsiaTheme="minorEastAsia" w:hAnsi="Arial" w:cs="Arial"/>
      <w:b/>
      <w:bCs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3B6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isha-place@tamworth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sha-place@tamworth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Tamworth borough council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Tamworth borough council</dc:title>
  <dc:subject/>
  <dc:creator>Place, Marisha</dc:creator>
  <cp:keywords/>
  <dc:description/>
  <cp:lastModifiedBy>Toone, Anna</cp:lastModifiedBy>
  <cp:revision>5</cp:revision>
  <dcterms:created xsi:type="dcterms:W3CDTF">2022-05-09T12:09:00Z</dcterms:created>
  <dcterms:modified xsi:type="dcterms:W3CDTF">2022-06-09T19:16:00Z</dcterms:modified>
</cp:coreProperties>
</file>